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C1C9" w14:textId="77777777" w:rsidR="00233629" w:rsidRDefault="00233629">
      <w:pPr>
        <w:rPr>
          <w:rFonts w:hint="eastAsi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85"/>
        <w:gridCol w:w="1787"/>
        <w:gridCol w:w="1701"/>
        <w:gridCol w:w="1559"/>
        <w:gridCol w:w="2977"/>
      </w:tblGrid>
      <w:tr w:rsidR="00BB2052" w14:paraId="512DCEED" w14:textId="77777777" w:rsidTr="00AB458B">
        <w:tc>
          <w:tcPr>
            <w:tcW w:w="1185" w:type="dxa"/>
          </w:tcPr>
          <w:p w14:paraId="5A5217F5" w14:textId="77777777" w:rsidR="00BB2052" w:rsidRDefault="00BB2052">
            <w:pPr>
              <w:rPr>
                <w:rFonts w:hint="eastAsia"/>
              </w:rPr>
            </w:pPr>
            <w:r>
              <w:rPr>
                <w:rFonts w:hint="eastAsia"/>
              </w:rPr>
              <w:t>队伍名称</w:t>
            </w:r>
          </w:p>
        </w:tc>
        <w:tc>
          <w:tcPr>
            <w:tcW w:w="1787" w:type="dxa"/>
          </w:tcPr>
          <w:p w14:paraId="1A6DE6FA" w14:textId="77777777" w:rsidR="00BB2052" w:rsidRDefault="00BB2052">
            <w:pPr>
              <w:rPr>
                <w:rFonts w:hint="eastAsia"/>
              </w:rPr>
            </w:pPr>
            <w:r>
              <w:rPr>
                <w:rFonts w:hint="eastAsia"/>
              </w:rPr>
              <w:t>项目主题</w:t>
            </w:r>
            <w:r w:rsidR="00AB458B">
              <w:rPr>
                <w:rFonts w:hint="eastAsia"/>
              </w:rPr>
              <w:t>（2</w:t>
            </w:r>
            <w:r w:rsidR="00AB458B">
              <w:t>0</w:t>
            </w:r>
            <w:r w:rsidR="00AB458B">
              <w:rPr>
                <w:rFonts w:hint="eastAsia"/>
              </w:rPr>
              <w:t>字左右）</w:t>
            </w:r>
          </w:p>
        </w:tc>
        <w:tc>
          <w:tcPr>
            <w:tcW w:w="1701" w:type="dxa"/>
          </w:tcPr>
          <w:p w14:paraId="0542B78D" w14:textId="7967DB7D" w:rsidR="00BB2052" w:rsidRDefault="00BB2052">
            <w:pPr>
              <w:rPr>
                <w:rFonts w:hint="eastAsia"/>
              </w:rPr>
            </w:pPr>
            <w:r>
              <w:rPr>
                <w:rFonts w:hint="eastAsia"/>
              </w:rPr>
              <w:t>前期工作</w:t>
            </w:r>
            <w:r w:rsidR="00AB458B">
              <w:rPr>
                <w:rFonts w:hint="eastAsia"/>
              </w:rPr>
              <w:t>成果（</w:t>
            </w:r>
            <w:r w:rsidR="004878BB">
              <w:rPr>
                <w:rFonts w:hint="eastAsia"/>
              </w:rPr>
              <w:t>10</w:t>
            </w:r>
            <w:r w:rsidR="00644B35">
              <w:t>0</w:t>
            </w:r>
            <w:r w:rsidR="00AB458B">
              <w:rPr>
                <w:rFonts w:hint="eastAsia"/>
              </w:rPr>
              <w:t>字左右）</w:t>
            </w:r>
          </w:p>
        </w:tc>
        <w:tc>
          <w:tcPr>
            <w:tcW w:w="1559" w:type="dxa"/>
          </w:tcPr>
          <w:p w14:paraId="6B884E92" w14:textId="77777777" w:rsidR="00BB2052" w:rsidRDefault="00BB2052">
            <w:pPr>
              <w:rPr>
                <w:rFonts w:hint="eastAsia"/>
              </w:rPr>
            </w:pPr>
            <w:r>
              <w:rPr>
                <w:rFonts w:hint="eastAsia"/>
              </w:rPr>
              <w:t>后期工作安排</w:t>
            </w:r>
          </w:p>
          <w:p w14:paraId="673B39A3" w14:textId="0028A22F" w:rsidR="00AB458B" w:rsidRDefault="00AB458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878BB">
              <w:rPr>
                <w:rFonts w:hint="eastAsia"/>
              </w:rPr>
              <w:t>10</w:t>
            </w:r>
            <w:r w:rsidR="00644B35">
              <w:t>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2977" w:type="dxa"/>
          </w:tcPr>
          <w:p w14:paraId="661F1321" w14:textId="77777777" w:rsidR="00BB2052" w:rsidRDefault="00AB458B">
            <w:pPr>
              <w:rPr>
                <w:rFonts w:hint="eastAsia"/>
              </w:rPr>
            </w:pPr>
            <w:r>
              <w:rPr>
                <w:rFonts w:hint="eastAsia"/>
              </w:rPr>
              <w:t>当前经费使用总额/报销额度</w:t>
            </w:r>
          </w:p>
        </w:tc>
      </w:tr>
      <w:tr w:rsidR="00BB2052" w14:paraId="05298E9C" w14:textId="77777777" w:rsidTr="00AB458B">
        <w:trPr>
          <w:trHeight w:val="1464"/>
        </w:trPr>
        <w:tc>
          <w:tcPr>
            <w:tcW w:w="1185" w:type="dxa"/>
          </w:tcPr>
          <w:p w14:paraId="65683030" w14:textId="77777777" w:rsidR="00BB2052" w:rsidRDefault="00BB2052">
            <w:pPr>
              <w:rPr>
                <w:rFonts w:hint="eastAsia"/>
              </w:rPr>
            </w:pPr>
          </w:p>
        </w:tc>
        <w:tc>
          <w:tcPr>
            <w:tcW w:w="1787" w:type="dxa"/>
          </w:tcPr>
          <w:p w14:paraId="690D9653" w14:textId="77777777" w:rsidR="00BB2052" w:rsidRDefault="00BB205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94CD5C7" w14:textId="77777777" w:rsidR="00BB2052" w:rsidRPr="00AB458B" w:rsidRDefault="00AB458B">
            <w:pPr>
              <w:rPr>
                <w:rFonts w:hint="eastAsia"/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示例：</w:t>
            </w:r>
          </w:p>
          <w:p w14:paraId="23B21527" w14:textId="77777777" w:rsidR="00AB458B" w:rsidRDefault="00FE794E">
            <w:pPr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遗体捐献宣讲会</w:t>
            </w:r>
          </w:p>
          <w:p w14:paraId="01E23531" w14:textId="77777777" w:rsidR="00FE794E" w:rsidRPr="00AB458B" w:rsidRDefault="00FE794E">
            <w:pPr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医学院摄影展览</w:t>
            </w:r>
          </w:p>
          <w:p w14:paraId="5E1F38DE" w14:textId="77777777" w:rsidR="00AB458B" w:rsidRDefault="00AB458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ED592F6" w14:textId="77777777" w:rsidR="00AB458B" w:rsidRPr="00AB458B" w:rsidRDefault="00AB458B" w:rsidP="00AB458B">
            <w:pPr>
              <w:rPr>
                <w:rFonts w:hint="eastAsia"/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示例：</w:t>
            </w:r>
          </w:p>
          <w:p w14:paraId="1273D0F2" w14:textId="77777777" w:rsidR="00AB458B" w:rsidRDefault="00FE794E" w:rsidP="00AB458B">
            <w:pPr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科研大牛访谈</w:t>
            </w:r>
          </w:p>
          <w:p w14:paraId="002384D9" w14:textId="77777777" w:rsidR="00FE794E" w:rsidRDefault="00282D6B" w:rsidP="00AB458B">
            <w:pPr>
              <w:rPr>
                <w:rFonts w:hint="eastAsia"/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医学常识竞赛</w:t>
            </w:r>
          </w:p>
          <w:p w14:paraId="6DAC1D65" w14:textId="77777777" w:rsidR="00FE794E" w:rsidRPr="00AB458B" w:rsidRDefault="00FE794E" w:rsidP="00AB458B">
            <w:pPr>
              <w:rPr>
                <w:rFonts w:hint="eastAsia"/>
                <w:color w:val="4472C4" w:themeColor="accent1"/>
              </w:rPr>
            </w:pPr>
          </w:p>
          <w:p w14:paraId="7EF09E1B" w14:textId="77777777" w:rsidR="00AB458B" w:rsidRPr="00AB458B" w:rsidRDefault="00AB458B">
            <w:pPr>
              <w:rPr>
                <w:rFonts w:hint="eastAsia"/>
                <w:color w:val="4472C4" w:themeColor="accent1"/>
              </w:rPr>
            </w:pPr>
          </w:p>
        </w:tc>
        <w:tc>
          <w:tcPr>
            <w:tcW w:w="2977" w:type="dxa"/>
          </w:tcPr>
          <w:p w14:paraId="6FEE681E" w14:textId="77777777" w:rsidR="00AB458B" w:rsidRPr="00AB458B" w:rsidRDefault="00AB458B">
            <w:pPr>
              <w:rPr>
                <w:rFonts w:hint="eastAsia"/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示例：</w:t>
            </w:r>
          </w:p>
          <w:p w14:paraId="281D3FE9" w14:textId="77777777" w:rsidR="00AB458B" w:rsidRPr="00AB458B" w:rsidRDefault="00AB458B">
            <w:pPr>
              <w:rPr>
                <w:rFonts w:hint="eastAsia"/>
                <w:color w:val="4472C4" w:themeColor="accent1"/>
              </w:rPr>
            </w:pPr>
            <w:r w:rsidRPr="00AB458B">
              <w:rPr>
                <w:rFonts w:hint="eastAsia"/>
                <w:color w:val="4472C4" w:themeColor="accent1"/>
              </w:rPr>
              <w:t>5</w:t>
            </w:r>
            <w:r w:rsidRPr="00AB458B">
              <w:rPr>
                <w:color w:val="4472C4" w:themeColor="accent1"/>
              </w:rPr>
              <w:t>00</w:t>
            </w:r>
            <w:r w:rsidRPr="00AB458B">
              <w:rPr>
                <w:rFonts w:hint="eastAsia"/>
                <w:color w:val="4472C4" w:themeColor="accent1"/>
              </w:rPr>
              <w:t>元/</w:t>
            </w:r>
            <w:r w:rsidRPr="00AB458B">
              <w:rPr>
                <w:color w:val="4472C4" w:themeColor="accent1"/>
              </w:rPr>
              <w:t>1000</w:t>
            </w:r>
            <w:r w:rsidRPr="00AB458B">
              <w:rPr>
                <w:rFonts w:hint="eastAsia"/>
                <w:color w:val="4472C4" w:themeColor="accent1"/>
              </w:rPr>
              <w:t>元</w:t>
            </w:r>
          </w:p>
        </w:tc>
      </w:tr>
    </w:tbl>
    <w:p w14:paraId="2650BCA8" w14:textId="77777777" w:rsidR="00AB458B" w:rsidRDefault="00AB458B">
      <w:pPr>
        <w:rPr>
          <w:rFonts w:hint="eastAsia"/>
        </w:rPr>
      </w:pPr>
    </w:p>
    <w:p w14:paraId="0262458A" w14:textId="77777777" w:rsidR="00233629" w:rsidRDefault="00AB458B">
      <w:pPr>
        <w:rPr>
          <w:rFonts w:hint="eastAsia"/>
        </w:rPr>
      </w:pPr>
      <w:r>
        <w:rPr>
          <w:rFonts w:hint="eastAsia"/>
        </w:rPr>
        <w:t>备注：</w:t>
      </w:r>
      <w:r w:rsidR="004E11AE">
        <w:rPr>
          <w:rFonts w:hint="eastAsia"/>
        </w:rPr>
        <w:t>1、</w:t>
      </w:r>
      <w:r>
        <w:rPr>
          <w:rFonts w:hint="eastAsia"/>
        </w:rPr>
        <w:t>填写完成后，将蓝色示例删除后上交</w:t>
      </w:r>
    </w:p>
    <w:p w14:paraId="0F125DB5" w14:textId="77777777" w:rsidR="004E11AE" w:rsidRDefault="004E11AE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、言简意赅</w:t>
      </w:r>
      <w:r w:rsidR="000706AD">
        <w:rPr>
          <w:rFonts w:hint="eastAsia"/>
        </w:rPr>
        <w:t>，注意字数限制</w:t>
      </w:r>
    </w:p>
    <w:sectPr w:rsidR="004E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29"/>
    <w:rsid w:val="000706AD"/>
    <w:rsid w:val="00137247"/>
    <w:rsid w:val="00233629"/>
    <w:rsid w:val="00282D6B"/>
    <w:rsid w:val="003B48EA"/>
    <w:rsid w:val="00482114"/>
    <w:rsid w:val="004878BB"/>
    <w:rsid w:val="004E11AE"/>
    <w:rsid w:val="00644B35"/>
    <w:rsid w:val="006A26EA"/>
    <w:rsid w:val="007E561F"/>
    <w:rsid w:val="00AB458B"/>
    <w:rsid w:val="00BB2052"/>
    <w:rsid w:val="00FE082E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685F"/>
  <w15:chartTrackingRefBased/>
  <w15:docId w15:val="{429B7D10-42D9-47AF-B966-25E1FCB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朦朦</dc:creator>
  <cp:keywords/>
  <dc:description/>
  <cp:lastModifiedBy>乐 王</cp:lastModifiedBy>
  <cp:revision>3</cp:revision>
  <dcterms:created xsi:type="dcterms:W3CDTF">2024-09-08T15:24:00Z</dcterms:created>
  <dcterms:modified xsi:type="dcterms:W3CDTF">2024-09-08T15:24:00Z</dcterms:modified>
</cp:coreProperties>
</file>