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微软雅黑" w:eastAsia="方正小标宋简体"/>
          <w:sz w:val="36"/>
          <w:szCs w:val="36"/>
        </w:rPr>
      </w:pPr>
      <w:r>
        <w:rPr>
          <w:rFonts w:hint="eastAsia" w:ascii="方正小标宋简体" w:hAnsi="微软雅黑" w:eastAsia="方正小标宋简体"/>
          <w:sz w:val="36"/>
          <w:szCs w:val="36"/>
        </w:rPr>
        <w:t>浙江大学医学院2023年“健康中国”专项暑期社会实践队长申请登记表</w:t>
      </w:r>
    </w:p>
    <w:tbl>
      <w:tblPr>
        <w:tblStyle w:val="5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732"/>
        <w:gridCol w:w="1275"/>
        <w:gridCol w:w="2694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性别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专业班级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申请指导教师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0"/>
                <w:szCs w:val="21"/>
              </w:rPr>
              <w:t>（如有多选请注明志愿顺序）</w:t>
            </w:r>
          </w:p>
        </w:tc>
        <w:tc>
          <w:tcPr>
            <w:tcW w:w="7675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是否接受调剂</w:t>
            </w:r>
          </w:p>
        </w:tc>
        <w:tc>
          <w:tcPr>
            <w:tcW w:w="7675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12" w:type="dxa"/>
            <w:gridSpan w:val="5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简述大学期间主要学生工作、社会活动、公益实践、科研创新等经历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9312" w:type="dxa"/>
            <w:gridSpan w:val="5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12" w:type="dxa"/>
            <w:gridSpan w:val="5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简述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初步</w:t>
            </w:r>
            <w:r>
              <w:rPr>
                <w:rFonts w:hint="eastAsia" w:ascii="仿宋" w:hAnsi="仿宋" w:eastAsia="仿宋"/>
                <w:szCs w:val="21"/>
              </w:rPr>
              <w:t>社会实践项目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计划</w:t>
            </w:r>
            <w:r>
              <w:rPr>
                <w:rFonts w:hint="eastAsia" w:ascii="仿宋" w:hAnsi="仿宋" w:eastAsia="仿宋"/>
                <w:szCs w:val="21"/>
              </w:rPr>
              <w:t>（如选择已有成熟项目导师则不需填写）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9312" w:type="dxa"/>
            <w:gridSpan w:val="5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TFlMmI3NzVhOWE0ODVhNmUxNDMxYmNkM2Y0YzQifQ=="/>
  </w:docVars>
  <w:rsids>
    <w:rsidRoot w:val="00D50CB2"/>
    <w:rsid w:val="001A6A54"/>
    <w:rsid w:val="001A7D84"/>
    <w:rsid w:val="00257B77"/>
    <w:rsid w:val="0031266D"/>
    <w:rsid w:val="00335F1F"/>
    <w:rsid w:val="003F218C"/>
    <w:rsid w:val="00413715"/>
    <w:rsid w:val="00431D9F"/>
    <w:rsid w:val="0043320B"/>
    <w:rsid w:val="0051333E"/>
    <w:rsid w:val="00515C7A"/>
    <w:rsid w:val="00515D46"/>
    <w:rsid w:val="00522160"/>
    <w:rsid w:val="0056796B"/>
    <w:rsid w:val="00577377"/>
    <w:rsid w:val="005C48B2"/>
    <w:rsid w:val="00713293"/>
    <w:rsid w:val="007768C0"/>
    <w:rsid w:val="007A0D8B"/>
    <w:rsid w:val="00872221"/>
    <w:rsid w:val="008B2311"/>
    <w:rsid w:val="00932036"/>
    <w:rsid w:val="009979FB"/>
    <w:rsid w:val="009D5F9C"/>
    <w:rsid w:val="00A23EE9"/>
    <w:rsid w:val="00AD029A"/>
    <w:rsid w:val="00B254BD"/>
    <w:rsid w:val="00B273BA"/>
    <w:rsid w:val="00B54094"/>
    <w:rsid w:val="00C15AD3"/>
    <w:rsid w:val="00C2007A"/>
    <w:rsid w:val="00C54855"/>
    <w:rsid w:val="00CB6786"/>
    <w:rsid w:val="00D50CB2"/>
    <w:rsid w:val="00D734CA"/>
    <w:rsid w:val="00D74F01"/>
    <w:rsid w:val="00DA68E8"/>
    <w:rsid w:val="00E00DE2"/>
    <w:rsid w:val="00E253B1"/>
    <w:rsid w:val="00E56F97"/>
    <w:rsid w:val="00E65CE9"/>
    <w:rsid w:val="00E90C41"/>
    <w:rsid w:val="00E91DC3"/>
    <w:rsid w:val="00F1535D"/>
    <w:rsid w:val="540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1</Lines>
  <Paragraphs>1</Paragraphs>
  <TotalTime>999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2020-06-02T06:05:00Z</dcterms:created>
  <dc:creator>李 雨迪</dc:creator>
  <cp:lastModifiedBy>梦里不知身是客</cp:lastModifiedBy>
  <dcterms:modified xsi:type="dcterms:W3CDTF">2023-05-16T10:10:21Z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1D9217D724BE458E98429CD0F2346DC8_12</vt:lpwstr>
  </property>
</Properties>
</file>