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附件三：互评问卷（模板）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医学院学生社会工作考核互评问卷（考核层级I）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（模板）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第一部分 个人信息</w:t>
      </w: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姓名：________</w:t>
      </w:r>
      <w:r>
        <w:rPr>
          <w:rFonts w:hint="eastAsia" w:ascii="Times New Roman" w:hAnsi="Times New Roman" w:eastAsia="宋体" w:cs="Times New Roman"/>
          <w:highlight w:val="yellow"/>
        </w:rPr>
        <w:t>建议</w:t>
      </w:r>
      <w:r>
        <w:rPr>
          <w:rFonts w:ascii="Times New Roman" w:hAnsi="Times New Roman" w:eastAsia="宋体" w:cs="Times New Roman"/>
          <w:highlight w:val="yellow"/>
        </w:rPr>
        <w:t>设置</w:t>
      </w:r>
      <w:r>
        <w:rPr>
          <w:rFonts w:hint="eastAsia" w:ascii="Times New Roman" w:hAnsi="Times New Roman" w:eastAsia="宋体" w:cs="Times New Roman"/>
          <w:highlight w:val="yellow"/>
        </w:rPr>
        <w:t>为</w:t>
      </w:r>
      <w:r>
        <w:rPr>
          <w:rFonts w:ascii="Times New Roman" w:hAnsi="Times New Roman" w:eastAsia="宋体" w:cs="Times New Roman"/>
          <w:highlight w:val="yellow"/>
        </w:rPr>
        <w:t>匿名</w:t>
      </w:r>
    </w:p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学号：________</w:t>
      </w:r>
      <w:r>
        <w:rPr>
          <w:rFonts w:hint="eastAsia" w:ascii="Times New Roman" w:hAnsi="Times New Roman" w:eastAsia="宋体" w:cs="Times New Roman"/>
          <w:highlight w:val="yellow"/>
        </w:rPr>
        <w:t>建议</w:t>
      </w:r>
      <w:r>
        <w:rPr>
          <w:rFonts w:ascii="Times New Roman" w:hAnsi="Times New Roman" w:eastAsia="宋体" w:cs="Times New Roman"/>
          <w:highlight w:val="yellow"/>
        </w:rPr>
        <w:t>设置为匿名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所在组织及担任职务（</w:t>
      </w:r>
      <w:r>
        <w:rPr>
          <w:rFonts w:ascii="Times New Roman" w:hAnsi="Times New Roman" w:eastAsia="宋体" w:cs="Times New Roman"/>
          <w:shd w:val="pct10" w:color="auto" w:fill="FFFFFF"/>
        </w:rPr>
        <w:t>问卷中按实际情况</w:t>
      </w:r>
      <w:r>
        <w:rPr>
          <w:rFonts w:hint="eastAsia" w:ascii="Times New Roman" w:hAnsi="Times New Roman" w:eastAsia="宋体" w:cs="Times New Roman"/>
          <w:b/>
          <w:highlight w:val="yellow"/>
          <w:shd w:val="pct10" w:color="auto" w:fill="FFFFFF"/>
        </w:rPr>
        <w:t>保留</w:t>
      </w:r>
      <w:r>
        <w:rPr>
          <w:rFonts w:ascii="Times New Roman" w:hAnsi="Times New Roman" w:eastAsia="宋体" w:cs="Times New Roman"/>
          <w:shd w:val="pct10" w:color="auto" w:fill="FFFFFF"/>
        </w:rPr>
        <w:t>选项）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党支部书记，支部名称：_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党支部副书记（教师担任书记），支部名称：_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团支部书记，支部名称：_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班长，班级名称：_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德育助理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兼职辅导员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学院挂职团委副书记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研究生会主席团，研究生会名称：_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（研究生会主席团填写）</w:t>
      </w:r>
      <w:r>
        <w:rPr>
          <w:rFonts w:ascii="Times New Roman" w:hAnsi="Times New Roman" w:eastAsia="宋体" w:cs="Times New Roman"/>
        </w:rPr>
        <w:t>分管组织或部门</w:t>
      </w:r>
      <w:r>
        <w:rPr>
          <w:rFonts w:ascii="Times New Roman" w:hAnsi="Times New Roman" w:eastAsia="宋体" w:cs="Times New Roman"/>
          <w:shd w:val="pct10" w:color="auto" w:fill="FFFFFF"/>
        </w:rPr>
        <w:t>（问卷中按实际情况</w:t>
      </w:r>
      <w:r>
        <w:rPr>
          <w:rFonts w:hint="eastAsia" w:ascii="Times New Roman" w:hAnsi="Times New Roman" w:eastAsia="宋体" w:cs="Times New Roman"/>
          <w:b/>
          <w:highlight w:val="yellow"/>
          <w:shd w:val="pct10" w:color="auto" w:fill="FFFFFF"/>
        </w:rPr>
        <w:t>保留题目、</w:t>
      </w:r>
      <w:r>
        <w:rPr>
          <w:rFonts w:ascii="Times New Roman" w:hAnsi="Times New Roman" w:eastAsia="宋体" w:cs="Times New Roman"/>
          <w:b/>
          <w:highlight w:val="yellow"/>
          <w:shd w:val="pct10" w:color="auto" w:fill="FFFFFF"/>
        </w:rPr>
        <w:t>列举选项</w:t>
      </w:r>
      <w:r>
        <w:rPr>
          <w:rFonts w:ascii="Times New Roman" w:hAnsi="Times New Roman" w:eastAsia="宋体" w:cs="Times New Roman"/>
          <w:shd w:val="pct10" w:color="auto" w:fill="FFFFFF"/>
        </w:rPr>
        <w:t>）</w:t>
      </w:r>
      <w:r>
        <w:rPr>
          <w:rFonts w:ascii="Times New Roman" w:hAnsi="Times New Roman" w:eastAsia="宋体" w:cs="Times New Roman"/>
        </w:rPr>
        <w:t>：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办公室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ascii="Times New Roman" w:hAnsi="Times New Roman" w:eastAsia="宋体" w:cs="Times New Roman"/>
          <w:highlight w:val="yellow"/>
          <w:shd w:val="pct10" w:color="auto" w:fill="FFFFFF"/>
        </w:rPr>
        <w:t>学术部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文体部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外联</w:t>
      </w:r>
      <w:r>
        <w:rPr>
          <w:rFonts w:ascii="Times New Roman" w:hAnsi="Times New Roman" w:eastAsia="宋体" w:cs="Times New Roman"/>
          <w:highlight w:val="yellow"/>
          <w:shd w:val="pct10" w:color="auto" w:fill="FFFFFF"/>
        </w:rPr>
        <w:t>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权服</w:t>
      </w:r>
      <w:r>
        <w:rPr>
          <w:rFonts w:ascii="Times New Roman" w:hAnsi="Times New Roman" w:eastAsia="宋体" w:cs="Times New Roman"/>
          <w:highlight w:val="yellow"/>
          <w:shd w:val="pct10" w:color="auto" w:fill="FFFFFF"/>
        </w:rPr>
        <w:t>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宣传部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第二部分 对</w:t>
      </w:r>
      <w:r>
        <w:rPr>
          <w:rFonts w:hint="eastAsia" w:ascii="Times New Roman" w:hAnsi="Times New Roman" w:eastAsia="宋体" w:cs="Times New Roman"/>
          <w:b/>
        </w:rPr>
        <w:t>同级</w:t>
      </w:r>
      <w:r>
        <w:rPr>
          <w:rFonts w:ascii="Times New Roman" w:hAnsi="Times New Roman" w:eastAsia="宋体" w:cs="Times New Roman"/>
          <w:b/>
        </w:rPr>
        <w:t>搭档的评价</w:t>
      </w: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搭档思想品德的评价：</w:t>
      </w:r>
    </w:p>
    <w:tbl>
      <w:tblPr>
        <w:tblStyle w:val="10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26"/>
        <w:gridCol w:w="220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积极向上，在思想引领方面有突出表率作用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出现意识形态或品德问题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注：若某位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搭档出现意识形态或品德问题，请详细说明：______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搭档工作态度的评价：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99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主动，有个人思考，认真积极；高质量完成工作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搭档工作能力的评价：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33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93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93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懈怠，不认真，不配合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不够积极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能够投入工作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主动，有个人思考，认真积极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93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搭档的称赞/建议：________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第三部分 其他</w:t>
      </w: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想说的话（包括但不限于对本团队的建议）：________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医学院学生社会工作考核互评问卷（考核层级II</w:t>
      </w:r>
      <w:r>
        <w:rPr>
          <w:rFonts w:hint="eastAsia" w:ascii="Times New Roman" w:hAnsi="Times New Roman" w:eastAsia="方正小标宋简体" w:cs="Times New Roman"/>
          <w:sz w:val="32"/>
        </w:rPr>
        <w:t>、I</w:t>
      </w:r>
      <w:r>
        <w:rPr>
          <w:rFonts w:ascii="Times New Roman" w:hAnsi="Times New Roman" w:eastAsia="方正小标宋简体" w:cs="Times New Roman"/>
          <w:sz w:val="32"/>
        </w:rPr>
        <w:t>II）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（模板）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bookmarkStart w:id="0" w:name="_Hlk68859327"/>
      <w:r>
        <w:rPr>
          <w:rFonts w:ascii="Times New Roman" w:hAnsi="Times New Roman" w:eastAsia="宋体" w:cs="Times New Roman"/>
          <w:b/>
        </w:rPr>
        <w:t>第一部分 个人信息</w:t>
      </w:r>
    </w:p>
    <w:bookmarkEnd w:id="0"/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姓名：________</w:t>
      </w:r>
      <w:r>
        <w:rPr>
          <w:rFonts w:hint="eastAsia" w:ascii="Times New Roman" w:hAnsi="Times New Roman" w:eastAsia="宋体" w:cs="Times New Roman"/>
          <w:highlight w:val="yellow"/>
        </w:rPr>
        <w:t>建议</w:t>
      </w:r>
      <w:r>
        <w:rPr>
          <w:rFonts w:ascii="Times New Roman" w:hAnsi="Times New Roman" w:eastAsia="宋体" w:cs="Times New Roman"/>
          <w:highlight w:val="yellow"/>
        </w:rPr>
        <w:t>设置为匿名</w:t>
      </w:r>
    </w:p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学号：________</w:t>
      </w:r>
      <w:r>
        <w:rPr>
          <w:rFonts w:hint="eastAsia" w:ascii="Times New Roman" w:hAnsi="Times New Roman" w:eastAsia="宋体" w:cs="Times New Roman"/>
          <w:highlight w:val="yellow"/>
        </w:rPr>
        <w:t>建议</w:t>
      </w:r>
      <w:r>
        <w:rPr>
          <w:rFonts w:ascii="Times New Roman" w:hAnsi="Times New Roman" w:eastAsia="宋体" w:cs="Times New Roman"/>
          <w:highlight w:val="yellow"/>
        </w:rPr>
        <w:t>设置为匿名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所在组织及担任的职务</w:t>
      </w:r>
      <w:r>
        <w:rPr>
          <w:rFonts w:hint="eastAsia" w:ascii="Times New Roman" w:hAnsi="Times New Roman" w:eastAsia="宋体" w:cs="Times New Roman"/>
          <w:shd w:val="pct10" w:color="auto" w:fill="FFFFFF"/>
        </w:rPr>
        <w:t>（问卷中按实际情况</w:t>
      </w:r>
      <w:r>
        <w:rPr>
          <w:rFonts w:hint="eastAsia" w:ascii="Times New Roman" w:hAnsi="Times New Roman" w:eastAsia="宋体" w:cs="Times New Roman"/>
          <w:b/>
          <w:highlight w:val="yellow"/>
          <w:shd w:val="pct10" w:color="auto" w:fill="FFFFFF"/>
        </w:rPr>
        <w:t>保留</w:t>
      </w:r>
      <w:r>
        <w:rPr>
          <w:rFonts w:hint="eastAsia" w:ascii="Times New Roman" w:hAnsi="Times New Roman" w:eastAsia="宋体" w:cs="Times New Roman"/>
          <w:shd w:val="pct10" w:color="auto" w:fill="FFFFFF"/>
        </w:rPr>
        <w:t>选项）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pStyle w:val="13"/>
        <w:numPr>
          <w:ilvl w:val="1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党支部副书记（学生担任书记）或委员，支部名称：_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团支部副书记或委员，支部名称：_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班级委员，班级名称：_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研究生会部长团，研究生会名称：_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pStyle w:val="13"/>
        <w:numPr>
          <w:ilvl w:val="1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研究生会干事，研究生会及部门名称：_</w:t>
      </w:r>
      <w:r>
        <w:rPr>
          <w:rFonts w:ascii="Times New Roman" w:hAnsi="Times New Roman" w:eastAsia="宋体" w:cs="Times New Roman"/>
        </w:rPr>
        <w:t>_________________</w:t>
      </w:r>
    </w:p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（研究生会部长团填写）</w:t>
      </w:r>
      <w:r>
        <w:rPr>
          <w:rFonts w:ascii="Times New Roman" w:hAnsi="Times New Roman" w:eastAsia="宋体" w:cs="Times New Roman"/>
        </w:rPr>
        <w:t>分管组织或部门</w:t>
      </w:r>
      <w:r>
        <w:rPr>
          <w:rFonts w:ascii="Times New Roman" w:hAnsi="Times New Roman" w:eastAsia="宋体" w:cs="Times New Roman"/>
          <w:shd w:val="pct10" w:color="auto" w:fill="FFFFFF"/>
        </w:rPr>
        <w:t>（问卷中按实际情况</w:t>
      </w:r>
      <w:r>
        <w:rPr>
          <w:rFonts w:hint="eastAsia" w:ascii="Times New Roman" w:hAnsi="Times New Roman" w:eastAsia="宋体" w:cs="Times New Roman"/>
          <w:b/>
          <w:highlight w:val="yellow"/>
          <w:shd w:val="pct10" w:color="auto" w:fill="FFFFFF"/>
        </w:rPr>
        <w:t>保留题目、</w:t>
      </w:r>
      <w:r>
        <w:rPr>
          <w:rFonts w:ascii="Times New Roman" w:hAnsi="Times New Roman" w:eastAsia="宋体" w:cs="Times New Roman"/>
          <w:b/>
          <w:highlight w:val="yellow"/>
          <w:shd w:val="pct10" w:color="auto" w:fill="FFFFFF"/>
        </w:rPr>
        <w:t>列举选项</w:t>
      </w:r>
      <w:r>
        <w:rPr>
          <w:rFonts w:ascii="Times New Roman" w:hAnsi="Times New Roman" w:eastAsia="宋体" w:cs="Times New Roman"/>
          <w:shd w:val="pct10" w:color="auto" w:fill="FFFFFF"/>
        </w:rPr>
        <w:t>）</w:t>
      </w:r>
      <w:r>
        <w:rPr>
          <w:rFonts w:ascii="Times New Roman" w:hAnsi="Times New Roman" w:eastAsia="宋体" w:cs="Times New Roman"/>
        </w:rPr>
        <w:t>：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办公室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ascii="Times New Roman" w:hAnsi="Times New Roman" w:eastAsia="宋体" w:cs="Times New Roman"/>
          <w:highlight w:val="yellow"/>
          <w:shd w:val="pct10" w:color="auto" w:fill="FFFFFF"/>
        </w:rPr>
        <w:t>学术部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文体部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外联</w:t>
      </w:r>
      <w:r>
        <w:rPr>
          <w:rFonts w:ascii="Times New Roman" w:hAnsi="Times New Roman" w:eastAsia="宋体" w:cs="Times New Roman"/>
          <w:highlight w:val="yellow"/>
          <w:shd w:val="pct10" w:color="auto" w:fill="FFFFFF"/>
        </w:rPr>
        <w:t>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权服</w:t>
      </w:r>
      <w:r>
        <w:rPr>
          <w:rFonts w:ascii="Times New Roman" w:hAnsi="Times New Roman" w:eastAsia="宋体" w:cs="Times New Roman"/>
          <w:highlight w:val="yellow"/>
          <w:shd w:val="pct10" w:color="auto" w:fill="FFFFFF"/>
        </w:rPr>
        <w:t>部</w:t>
      </w:r>
    </w:p>
    <w:p>
      <w:pPr>
        <w:pStyle w:val="13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highlight w:val="yellow"/>
          <w:shd w:val="pct10" w:color="auto" w:fill="FFFFFF"/>
        </w:rPr>
      </w:pPr>
      <w:r>
        <w:rPr>
          <w:rFonts w:hint="eastAsia" w:ascii="Times New Roman" w:hAnsi="Times New Roman" w:eastAsia="宋体" w:cs="Times New Roman"/>
          <w:highlight w:val="yellow"/>
          <w:shd w:val="pct10" w:color="auto" w:fill="FFFFFF"/>
          <w:lang w:val="en-US" w:eastAsia="zh-CN"/>
        </w:rPr>
        <w:t>宣传部</w:t>
      </w:r>
    </w:p>
    <w:p>
      <w:pPr>
        <w:rPr>
          <w:rFonts w:hint="eastAsia" w:ascii="Times New Roman" w:hAnsi="Times New Roman" w:eastAsia="宋体" w:cs="Times New Roman"/>
        </w:rPr>
      </w:pPr>
      <w:bookmarkStart w:id="2" w:name="_GoBack"/>
      <w:bookmarkEnd w:id="2"/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第二部分 对</w:t>
      </w:r>
      <w:r>
        <w:rPr>
          <w:rFonts w:hint="eastAsia" w:ascii="Times New Roman" w:hAnsi="Times New Roman" w:eastAsia="宋体" w:cs="Times New Roman"/>
          <w:b/>
        </w:rPr>
        <w:t>同级</w:t>
      </w:r>
      <w:r>
        <w:rPr>
          <w:rFonts w:ascii="Times New Roman" w:hAnsi="Times New Roman" w:eastAsia="宋体" w:cs="Times New Roman"/>
          <w:b/>
        </w:rPr>
        <w:t>搭档的评价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搭档思想品德的评价：</w:t>
      </w:r>
    </w:p>
    <w:tbl>
      <w:tblPr>
        <w:tblStyle w:val="10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26"/>
        <w:gridCol w:w="220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积极向上，在思想引领方面有突出表率作用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1" w:name="_Hlk68864564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出现意识形态或品德问题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注：若某位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搭档出现意识形态或品德问题，请详细说明：______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搭档工作态度的评价：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99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主动，有个人思考，认真积极；高质量完成工作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搭档工作能力的评价：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86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懈怠，不认真，不配合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不够积极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能够投入工作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主动，有个人思考，认真积极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同级</w:t>
      </w:r>
      <w:r>
        <w:rPr>
          <w:rFonts w:ascii="Times New Roman" w:hAnsi="Times New Roman" w:eastAsia="宋体" w:cs="Times New Roman"/>
        </w:rPr>
        <w:t>搭档的称赞/建议：________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第三部分 对</w:t>
      </w:r>
      <w:r>
        <w:rPr>
          <w:rFonts w:hint="eastAsia" w:ascii="Times New Roman" w:hAnsi="Times New Roman" w:eastAsia="宋体" w:cs="Times New Roman"/>
          <w:b/>
        </w:rPr>
        <w:t>主要学生</w:t>
      </w:r>
      <w:r>
        <w:rPr>
          <w:rFonts w:ascii="Times New Roman" w:hAnsi="Times New Roman" w:eastAsia="宋体" w:cs="Times New Roman"/>
          <w:b/>
        </w:rPr>
        <w:t>负责人的评价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主席团/部长团</w:t>
      </w:r>
      <w:r>
        <w:rPr>
          <w:rFonts w:ascii="Times New Roman" w:hAnsi="Times New Roman" w:eastAsia="宋体" w:cs="Times New Roman"/>
          <w:szCs w:val="21"/>
          <w:shd w:val="pct10" w:color="auto" w:fill="FFFFFF"/>
        </w:rPr>
        <w:t>（按实际情况修改）</w:t>
      </w:r>
      <w:r>
        <w:rPr>
          <w:rFonts w:ascii="Times New Roman" w:hAnsi="Times New Roman" w:eastAsia="宋体" w:cs="Times New Roman"/>
        </w:rPr>
        <w:t>思想品德的评价：</w:t>
      </w:r>
    </w:p>
    <w:tbl>
      <w:tblPr>
        <w:tblStyle w:val="10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26"/>
        <w:gridCol w:w="220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出现意识形态或品德问题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注：若某位工作搭档出现意识形态或品德问题，请详细说明：______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主席团/部长团</w:t>
      </w:r>
      <w:r>
        <w:rPr>
          <w:rFonts w:ascii="Times New Roman" w:hAnsi="Times New Roman" w:eastAsia="宋体" w:cs="Times New Roman"/>
          <w:szCs w:val="21"/>
          <w:shd w:val="pct10" w:color="auto" w:fill="FFFFFF"/>
        </w:rPr>
        <w:t>（按实际情况修改）</w:t>
      </w:r>
      <w:r>
        <w:rPr>
          <w:rFonts w:ascii="Times New Roman" w:hAnsi="Times New Roman" w:eastAsia="宋体" w:cs="Times New Roman"/>
        </w:rPr>
        <w:t>工作态度的评价：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86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主动，有个人思考，认真积极；高质量完成工作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主席团/部长团</w:t>
      </w:r>
      <w:r>
        <w:rPr>
          <w:rFonts w:ascii="Times New Roman" w:hAnsi="Times New Roman" w:eastAsia="宋体" w:cs="Times New Roman"/>
          <w:szCs w:val="21"/>
          <w:shd w:val="pct10" w:color="auto" w:fill="FFFFFF"/>
        </w:rPr>
        <w:t>（按实际情况修改）</w:t>
      </w:r>
      <w:r>
        <w:rPr>
          <w:rFonts w:ascii="Times New Roman" w:hAnsi="Times New Roman" w:eastAsia="宋体" w:cs="Times New Roman"/>
        </w:rPr>
        <w:t>工作能力的评价：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86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常需要提醒才能完成工作，工作质量一般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按时完成工作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较高质量完成工作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高质量完成工作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主席团/部长团</w:t>
      </w:r>
      <w:r>
        <w:rPr>
          <w:rFonts w:ascii="Times New Roman" w:hAnsi="Times New Roman" w:eastAsia="宋体" w:cs="Times New Roman"/>
        </w:rPr>
        <w:t>工作方面的称赞/建议：________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第四部分 其他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</w:rPr>
        <w:t>想说的话（包括但不限于对本团队的建议）：_______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医学院学生社会工作考核互评问卷（</w:t>
      </w:r>
      <w:r>
        <w:rPr>
          <w:rFonts w:hint="eastAsia" w:ascii="Times New Roman" w:hAnsi="Times New Roman" w:eastAsia="方正小标宋简体" w:cs="Times New Roman"/>
          <w:sz w:val="32"/>
        </w:rPr>
        <w:t>主要工作</w:t>
      </w:r>
      <w:r>
        <w:rPr>
          <w:rFonts w:ascii="Times New Roman" w:hAnsi="Times New Roman" w:eastAsia="方正小标宋简体" w:cs="Times New Roman"/>
          <w:sz w:val="32"/>
        </w:rPr>
        <w:t>对象评议）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（模板）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第一部分 个人信息</w:t>
      </w: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姓名：________</w:t>
      </w:r>
      <w:r>
        <w:rPr>
          <w:rFonts w:hint="eastAsia" w:ascii="Times New Roman" w:hAnsi="Times New Roman" w:eastAsia="宋体" w:cs="Times New Roman"/>
          <w:highlight w:val="yellow"/>
        </w:rPr>
        <w:t>建议</w:t>
      </w:r>
      <w:r>
        <w:rPr>
          <w:rFonts w:ascii="Times New Roman" w:hAnsi="Times New Roman" w:eastAsia="宋体" w:cs="Times New Roman"/>
          <w:highlight w:val="yellow"/>
        </w:rPr>
        <w:t>设置为匿名</w:t>
      </w:r>
    </w:p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学号：________</w:t>
      </w:r>
      <w:r>
        <w:rPr>
          <w:rFonts w:hint="eastAsia" w:ascii="Times New Roman" w:hAnsi="Times New Roman" w:eastAsia="宋体" w:cs="Times New Roman"/>
          <w:highlight w:val="yellow"/>
        </w:rPr>
        <w:t>建议</w:t>
      </w:r>
      <w:r>
        <w:rPr>
          <w:rFonts w:ascii="Times New Roman" w:hAnsi="Times New Roman" w:eastAsia="宋体" w:cs="Times New Roman"/>
          <w:highlight w:val="yellow"/>
        </w:rPr>
        <w:t>设置为匿名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所在班级、支部：________</w:t>
      </w: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第二部分 对</w:t>
      </w:r>
      <w:r>
        <w:rPr>
          <w:rFonts w:ascii="Times New Roman" w:hAnsi="Times New Roman" w:eastAsia="宋体" w:cs="Times New Roman"/>
          <w:b/>
          <w:highlight w:val="yellow"/>
        </w:rPr>
        <w:t>党团干部、班委</w:t>
      </w:r>
      <w:r>
        <w:rPr>
          <w:rFonts w:ascii="Times New Roman" w:hAnsi="Times New Roman" w:eastAsia="宋体" w:cs="Times New Roman"/>
          <w:b/>
        </w:rPr>
        <w:t>的评价</w:t>
      </w: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党团干部、班委</w:t>
      </w:r>
      <w:r>
        <w:rPr>
          <w:rFonts w:ascii="Times New Roman" w:hAnsi="Times New Roman" w:eastAsia="宋体" w:cs="Times New Roman"/>
          <w:szCs w:val="21"/>
          <w:shd w:val="pct10" w:color="auto" w:fill="FFFFFF"/>
        </w:rPr>
        <w:t>（按实际情况修改）</w:t>
      </w:r>
      <w:r>
        <w:rPr>
          <w:rFonts w:ascii="Times New Roman" w:hAnsi="Times New Roman" w:eastAsia="宋体" w:cs="Times New Roman"/>
        </w:rPr>
        <w:t>思想品德的评价：</w:t>
      </w:r>
    </w:p>
    <w:tbl>
      <w:tblPr>
        <w:tblStyle w:val="10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26"/>
        <w:gridCol w:w="220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出现意识形态或品德问题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注：若某位工作搭档出现意识形态或品德问题，请详细说明：______</w:t>
      </w:r>
    </w:p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党团干部、班委</w:t>
      </w:r>
      <w:r>
        <w:rPr>
          <w:rFonts w:ascii="Times New Roman" w:hAnsi="Times New Roman" w:eastAsia="宋体" w:cs="Times New Roman"/>
          <w:szCs w:val="21"/>
          <w:shd w:val="pct10" w:color="auto" w:fill="FFFFFF"/>
        </w:rPr>
        <w:t>（按实际情况修改）</w:t>
      </w:r>
      <w:r>
        <w:rPr>
          <w:rFonts w:ascii="Times New Roman" w:hAnsi="Times New Roman" w:eastAsia="宋体" w:cs="Times New Roman"/>
        </w:rPr>
        <w:t>工作态度的评价：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86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主动，有个人思考，认真积极；高质量完成工作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党团干部、班委</w:t>
      </w:r>
      <w:r>
        <w:rPr>
          <w:rFonts w:ascii="Times New Roman" w:hAnsi="Times New Roman" w:eastAsia="宋体" w:cs="Times New Roman"/>
          <w:szCs w:val="21"/>
          <w:shd w:val="pct10" w:color="auto" w:fill="FFFFFF"/>
        </w:rPr>
        <w:t>（按实际情况修改）</w:t>
      </w:r>
      <w:r>
        <w:rPr>
          <w:rFonts w:ascii="Times New Roman" w:hAnsi="Times New Roman" w:eastAsia="宋体" w:cs="Times New Roman"/>
        </w:rPr>
        <w:t>工作能力的评价：</w:t>
      </w:r>
    </w:p>
    <w:tbl>
      <w:tblPr>
        <w:tblStyle w:val="10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86"/>
        <w:gridCol w:w="1786"/>
        <w:gridCol w:w="1786"/>
        <w:gridCol w:w="178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常需要提醒才能完成工作，工作质量一般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按时完成工作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较高质量完成工作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高质量完成工作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pct10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3"/>
        <w:ind w:left="360"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highlight w:val="yellow"/>
        </w:rPr>
        <w:t>党团干部、班委</w:t>
      </w:r>
      <w:r>
        <w:rPr>
          <w:rFonts w:ascii="Times New Roman" w:hAnsi="Times New Roman" w:eastAsia="宋体" w:cs="Times New Roman"/>
        </w:rPr>
        <w:t>工作方面的称赞/建议：________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第三部分 其他</w:t>
      </w:r>
    </w:p>
    <w:p>
      <w:pPr>
        <w:pStyle w:val="13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想说的话（包括但不限于对</w:t>
      </w:r>
      <w:r>
        <w:rPr>
          <w:rFonts w:ascii="Times New Roman" w:hAnsi="Times New Roman" w:eastAsia="宋体" w:cs="Times New Roman"/>
          <w:highlight w:val="yellow"/>
        </w:rPr>
        <w:t>本班、本支部</w:t>
      </w:r>
      <w:r>
        <w:rPr>
          <w:rFonts w:ascii="Times New Roman" w:hAnsi="Times New Roman" w:eastAsia="宋体" w:cs="Times New Roman"/>
        </w:rPr>
        <w:t>的建议）：________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83C17"/>
    <w:multiLevelType w:val="multilevel"/>
    <w:tmpl w:val="0AC83C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9E6EF8"/>
    <w:multiLevelType w:val="multilevel"/>
    <w:tmpl w:val="679E6E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9434C"/>
    <w:multiLevelType w:val="multilevel"/>
    <w:tmpl w:val="794943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YWZlNzI1NDc5MGEyNjJmZjAwYmVlY2I2NDcyNjcifQ=="/>
  </w:docVars>
  <w:rsids>
    <w:rsidRoot w:val="00A81AFA"/>
    <w:rsid w:val="0003242C"/>
    <w:rsid w:val="0003547E"/>
    <w:rsid w:val="0003626F"/>
    <w:rsid w:val="00037611"/>
    <w:rsid w:val="00045146"/>
    <w:rsid w:val="0004776E"/>
    <w:rsid w:val="000641C6"/>
    <w:rsid w:val="0008585E"/>
    <w:rsid w:val="00093F53"/>
    <w:rsid w:val="000E3844"/>
    <w:rsid w:val="000F29C6"/>
    <w:rsid w:val="00100490"/>
    <w:rsid w:val="001036BF"/>
    <w:rsid w:val="00107ECA"/>
    <w:rsid w:val="00111C83"/>
    <w:rsid w:val="001145A2"/>
    <w:rsid w:val="0012113F"/>
    <w:rsid w:val="00126928"/>
    <w:rsid w:val="00133353"/>
    <w:rsid w:val="001410CA"/>
    <w:rsid w:val="00181A06"/>
    <w:rsid w:val="00192E52"/>
    <w:rsid w:val="001A68D0"/>
    <w:rsid w:val="001A6D6A"/>
    <w:rsid w:val="001C2441"/>
    <w:rsid w:val="001D2AD7"/>
    <w:rsid w:val="001E357A"/>
    <w:rsid w:val="00212767"/>
    <w:rsid w:val="00240FE1"/>
    <w:rsid w:val="00245098"/>
    <w:rsid w:val="00255F7A"/>
    <w:rsid w:val="00272B22"/>
    <w:rsid w:val="00276091"/>
    <w:rsid w:val="002857E3"/>
    <w:rsid w:val="00285D92"/>
    <w:rsid w:val="002A1916"/>
    <w:rsid w:val="002A74B0"/>
    <w:rsid w:val="002B343E"/>
    <w:rsid w:val="00314D44"/>
    <w:rsid w:val="00316DFA"/>
    <w:rsid w:val="003325DB"/>
    <w:rsid w:val="00337387"/>
    <w:rsid w:val="00340B28"/>
    <w:rsid w:val="00350BA8"/>
    <w:rsid w:val="0035511C"/>
    <w:rsid w:val="003876CF"/>
    <w:rsid w:val="00390FE6"/>
    <w:rsid w:val="00395742"/>
    <w:rsid w:val="003B62E5"/>
    <w:rsid w:val="003B6846"/>
    <w:rsid w:val="003E0119"/>
    <w:rsid w:val="003E4C86"/>
    <w:rsid w:val="00403823"/>
    <w:rsid w:val="0042356D"/>
    <w:rsid w:val="004514B8"/>
    <w:rsid w:val="004564BD"/>
    <w:rsid w:val="00483377"/>
    <w:rsid w:val="00484AAE"/>
    <w:rsid w:val="00486C9D"/>
    <w:rsid w:val="004903EC"/>
    <w:rsid w:val="004915AE"/>
    <w:rsid w:val="004958DD"/>
    <w:rsid w:val="004C338B"/>
    <w:rsid w:val="004C69CC"/>
    <w:rsid w:val="004C6A12"/>
    <w:rsid w:val="004D53FA"/>
    <w:rsid w:val="004D6644"/>
    <w:rsid w:val="00505322"/>
    <w:rsid w:val="00505BF8"/>
    <w:rsid w:val="00524DB1"/>
    <w:rsid w:val="00537FFE"/>
    <w:rsid w:val="00542E62"/>
    <w:rsid w:val="005442AF"/>
    <w:rsid w:val="00551C9B"/>
    <w:rsid w:val="00560ECB"/>
    <w:rsid w:val="0058089D"/>
    <w:rsid w:val="0059786C"/>
    <w:rsid w:val="005A4483"/>
    <w:rsid w:val="005D7996"/>
    <w:rsid w:val="006215BD"/>
    <w:rsid w:val="006345AA"/>
    <w:rsid w:val="00654D52"/>
    <w:rsid w:val="00670E27"/>
    <w:rsid w:val="0068209C"/>
    <w:rsid w:val="00690CB6"/>
    <w:rsid w:val="00693B2E"/>
    <w:rsid w:val="006B246D"/>
    <w:rsid w:val="006D57D4"/>
    <w:rsid w:val="00725391"/>
    <w:rsid w:val="00752B10"/>
    <w:rsid w:val="00754CB2"/>
    <w:rsid w:val="0076285E"/>
    <w:rsid w:val="00763D99"/>
    <w:rsid w:val="007658D7"/>
    <w:rsid w:val="007909E0"/>
    <w:rsid w:val="007A5B19"/>
    <w:rsid w:val="007A7149"/>
    <w:rsid w:val="007D46D7"/>
    <w:rsid w:val="008129A9"/>
    <w:rsid w:val="00842E00"/>
    <w:rsid w:val="00844766"/>
    <w:rsid w:val="008A150C"/>
    <w:rsid w:val="008C0C83"/>
    <w:rsid w:val="008C1DF3"/>
    <w:rsid w:val="008C356D"/>
    <w:rsid w:val="008E56E0"/>
    <w:rsid w:val="009002EA"/>
    <w:rsid w:val="00904F0A"/>
    <w:rsid w:val="00906DC6"/>
    <w:rsid w:val="00912C0B"/>
    <w:rsid w:val="009157E5"/>
    <w:rsid w:val="00956436"/>
    <w:rsid w:val="00957910"/>
    <w:rsid w:val="00997F27"/>
    <w:rsid w:val="009A162B"/>
    <w:rsid w:val="009B07C7"/>
    <w:rsid w:val="009C3BCD"/>
    <w:rsid w:val="009E0533"/>
    <w:rsid w:val="00A07BBF"/>
    <w:rsid w:val="00A17505"/>
    <w:rsid w:val="00A316F2"/>
    <w:rsid w:val="00A317C5"/>
    <w:rsid w:val="00A32574"/>
    <w:rsid w:val="00A81AFA"/>
    <w:rsid w:val="00A92630"/>
    <w:rsid w:val="00A946DB"/>
    <w:rsid w:val="00AA5315"/>
    <w:rsid w:val="00AB6940"/>
    <w:rsid w:val="00AC43DF"/>
    <w:rsid w:val="00AE0D8C"/>
    <w:rsid w:val="00AE3998"/>
    <w:rsid w:val="00AE5EDE"/>
    <w:rsid w:val="00AF5413"/>
    <w:rsid w:val="00B00DDD"/>
    <w:rsid w:val="00B16081"/>
    <w:rsid w:val="00B168DE"/>
    <w:rsid w:val="00B32693"/>
    <w:rsid w:val="00B474FD"/>
    <w:rsid w:val="00B51DA9"/>
    <w:rsid w:val="00B71CD0"/>
    <w:rsid w:val="00B75513"/>
    <w:rsid w:val="00B81BC9"/>
    <w:rsid w:val="00B9194E"/>
    <w:rsid w:val="00BB4C40"/>
    <w:rsid w:val="00BC64FA"/>
    <w:rsid w:val="00BD39B0"/>
    <w:rsid w:val="00BD409E"/>
    <w:rsid w:val="00BD7661"/>
    <w:rsid w:val="00BF44C0"/>
    <w:rsid w:val="00BF7E91"/>
    <w:rsid w:val="00C007E5"/>
    <w:rsid w:val="00C03731"/>
    <w:rsid w:val="00C42971"/>
    <w:rsid w:val="00C44C8E"/>
    <w:rsid w:val="00C71AD7"/>
    <w:rsid w:val="00C918E7"/>
    <w:rsid w:val="00C9341D"/>
    <w:rsid w:val="00CA2E41"/>
    <w:rsid w:val="00CB150A"/>
    <w:rsid w:val="00CB1E5F"/>
    <w:rsid w:val="00CC02C2"/>
    <w:rsid w:val="00CC1F79"/>
    <w:rsid w:val="00CC4F21"/>
    <w:rsid w:val="00CD3F19"/>
    <w:rsid w:val="00D11CE8"/>
    <w:rsid w:val="00D21C1F"/>
    <w:rsid w:val="00D446F1"/>
    <w:rsid w:val="00D55D8C"/>
    <w:rsid w:val="00D6127E"/>
    <w:rsid w:val="00D6453D"/>
    <w:rsid w:val="00DD1C2C"/>
    <w:rsid w:val="00E15936"/>
    <w:rsid w:val="00E161E4"/>
    <w:rsid w:val="00E23E1F"/>
    <w:rsid w:val="00E52C02"/>
    <w:rsid w:val="00E60DFF"/>
    <w:rsid w:val="00E67640"/>
    <w:rsid w:val="00EB1F30"/>
    <w:rsid w:val="00EB385C"/>
    <w:rsid w:val="00EB4426"/>
    <w:rsid w:val="00EB7962"/>
    <w:rsid w:val="00EC32EF"/>
    <w:rsid w:val="00ED49F3"/>
    <w:rsid w:val="00ED5AD6"/>
    <w:rsid w:val="00ED6688"/>
    <w:rsid w:val="00EF7700"/>
    <w:rsid w:val="00F31475"/>
    <w:rsid w:val="00F46C31"/>
    <w:rsid w:val="00F60D75"/>
    <w:rsid w:val="00F7346D"/>
    <w:rsid w:val="00F76281"/>
    <w:rsid w:val="00F8313C"/>
    <w:rsid w:val="00FB35ED"/>
    <w:rsid w:val="00FB77F3"/>
    <w:rsid w:val="00FD2367"/>
    <w:rsid w:val="00FD2D5E"/>
    <w:rsid w:val="00FE4388"/>
    <w:rsid w:val="00FF350E"/>
    <w:rsid w:val="056C6C41"/>
    <w:rsid w:val="3C50644E"/>
    <w:rsid w:val="47CD5813"/>
    <w:rsid w:val="531E2D4A"/>
    <w:rsid w:val="57F9580B"/>
    <w:rsid w:val="5E5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character" w:customStyle="1" w:styleId="16">
    <w:name w:val="批注文字 字符"/>
    <w:basedOn w:val="11"/>
    <w:link w:val="2"/>
    <w:qFormat/>
    <w:uiPriority w:val="99"/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9">
    <w:name w:val="日期 字符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2074</Words>
  <Characters>2364</Characters>
  <Lines>157</Lines>
  <Paragraphs>165</Paragraphs>
  <TotalTime>0</TotalTime>
  <ScaleCrop>false</ScaleCrop>
  <LinksUpToDate>false</LinksUpToDate>
  <CharactersWithSpaces>2375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2021-06-27T08:05:00Z</dcterms:created>
  <dc:creator>wanlin</dc:creator>
  <cp:lastModifiedBy>Wanlin</cp:lastModifiedBy>
  <dcterms:modified xsi:type="dcterms:W3CDTF">2022-05-30T03:56:00Z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C2705579C4F1444E853D342957A4786F</vt:lpwstr>
  </property>
</Properties>
</file>