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浙江大学医学院研究生困难补助申请表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315"/>
        <w:gridCol w:w="120"/>
        <w:gridCol w:w="510"/>
        <w:gridCol w:w="389"/>
        <w:gridCol w:w="346"/>
        <w:gridCol w:w="194"/>
        <w:gridCol w:w="331"/>
        <w:gridCol w:w="735"/>
        <w:gridCol w:w="554"/>
        <w:gridCol w:w="2281"/>
        <w:gridCol w:w="1680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5" w:hRule="atLeast"/>
        </w:trPr>
        <w:tc>
          <w:tcPr>
            <w:tcW w:w="1908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1439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性别：</w:t>
            </w:r>
          </w:p>
        </w:tc>
        <w:tc>
          <w:tcPr>
            <w:tcW w:w="162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学号：</w:t>
            </w:r>
          </w:p>
        </w:tc>
        <w:tc>
          <w:tcPr>
            <w:tcW w:w="3961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43" w:hRule="atLeast"/>
        </w:trPr>
        <w:tc>
          <w:tcPr>
            <w:tcW w:w="2807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在校类型：（公费/自筹）</w:t>
            </w:r>
          </w:p>
          <w:p>
            <w:pPr>
              <w:rPr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导师姓名：</w:t>
            </w:r>
          </w:p>
        </w:tc>
        <w:tc>
          <w:tcPr>
            <w:tcW w:w="3961" w:type="dxa"/>
            <w:gridSpan w:val="2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本人联系方式：（手机：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Email：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65" w:hRule="atLeast"/>
        </w:trPr>
        <w:tc>
          <w:tcPr>
            <w:tcW w:w="2807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民族：</w:t>
            </w:r>
          </w:p>
        </w:tc>
        <w:tc>
          <w:tcPr>
            <w:tcW w:w="2160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入学年月： </w:t>
            </w:r>
          </w:p>
        </w:tc>
        <w:tc>
          <w:tcPr>
            <w:tcW w:w="3961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家庭住址：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现在消费情况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元/月</w:t>
            </w:r>
          </w:p>
        </w:tc>
        <w:tc>
          <w:tcPr>
            <w:tcW w:w="5268" w:type="dxa"/>
            <w:gridSpan w:val="5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（1）伙食费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元/月；（2）其它费用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78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生活费用来源</w:t>
            </w:r>
          </w:p>
        </w:tc>
        <w:tc>
          <w:tcPr>
            <w:tcW w:w="7158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家庭供给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元/月； 其它来源：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38" w:type="dxa"/>
            <w:vMerge w:val="restart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家庭成员情况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月收入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人均年收入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（元/人·年）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8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spacing w:val="3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8946" w:type="dxa"/>
            <w:gridSpan w:val="14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申请理由：（可加附页说明）</w:t>
            </w: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  <w:p>
            <w:pPr>
              <w:ind w:firstLine="525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946" w:type="dxa"/>
            <w:gridSpan w:val="1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申请补助金额：</w:t>
            </w:r>
          </w:p>
          <w:p>
            <w:pPr>
              <w:ind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_______</w:t>
            </w:r>
            <w:r>
              <w:rPr>
                <w:rFonts w:hint="eastAsia"/>
                <w:szCs w:val="21"/>
              </w:rPr>
              <w:t>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8946" w:type="dxa"/>
            <w:gridSpan w:val="14"/>
          </w:tcPr>
          <w:p>
            <w:pPr>
              <w:spacing w:line="500" w:lineRule="exact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导师意见：</w:t>
            </w:r>
          </w:p>
          <w:p>
            <w:pPr>
              <w:spacing w:line="500" w:lineRule="exact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 xml:space="preserve"> </w:t>
            </w:r>
            <w:r>
              <w:rPr>
                <w:spacing w:val="30"/>
                <w:szCs w:val="21"/>
              </w:rPr>
              <w:t xml:space="preserve">         </w:t>
            </w:r>
          </w:p>
          <w:p>
            <w:pPr>
              <w:spacing w:line="500" w:lineRule="exact"/>
              <w:rPr>
                <w:szCs w:val="21"/>
              </w:rPr>
            </w:pPr>
            <w:r>
              <w:rPr>
                <w:spacing w:val="30"/>
                <w:szCs w:val="21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8946" w:type="dxa"/>
            <w:gridSpan w:val="14"/>
          </w:tcPr>
          <w:p>
            <w:pPr>
              <w:rPr>
                <w:rFonts w:hint="eastAsia"/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系所/临床医学院意见：</w:t>
            </w:r>
          </w:p>
          <w:p>
            <w:pPr>
              <w:rPr>
                <w:rFonts w:hint="eastAsia"/>
                <w:spacing w:val="30"/>
                <w:szCs w:val="21"/>
              </w:rPr>
            </w:pPr>
          </w:p>
          <w:p>
            <w:pPr>
              <w:rPr>
                <w:rFonts w:hint="eastAsia"/>
                <w:spacing w:val="30"/>
                <w:szCs w:val="21"/>
              </w:rPr>
            </w:pPr>
          </w:p>
          <w:p>
            <w:pPr>
              <w:spacing w:line="500" w:lineRule="exact"/>
              <w:ind w:firstLine="5760"/>
              <w:rPr>
                <w:szCs w:val="21"/>
              </w:rPr>
            </w:pPr>
            <w:r>
              <w:rPr>
                <w:rFonts w:hint="eastAsia"/>
                <w:szCs w:val="21"/>
              </w:rPr>
              <w:t>签名、盖章</w:t>
            </w:r>
          </w:p>
          <w:p>
            <w:pPr>
              <w:spacing w:line="500" w:lineRule="exact"/>
              <w:ind w:firstLine="576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8946" w:type="dxa"/>
            <w:gridSpan w:val="14"/>
            <w:vAlign w:val="center"/>
          </w:tcPr>
          <w:p>
            <w:pPr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学院意见：</w:t>
            </w:r>
          </w:p>
          <w:p>
            <w:pPr>
              <w:spacing w:line="500" w:lineRule="exact"/>
              <w:ind w:firstLine="576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签名、盖章</w:t>
            </w:r>
          </w:p>
          <w:p>
            <w:pPr>
              <w:spacing w:line="500" w:lineRule="exact"/>
              <w:ind w:firstLine="576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本表一式一份，家庭困难情况写不下可另附纸</w:t>
      </w: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5D"/>
    <w:rsid w:val="0000228A"/>
    <w:rsid w:val="00021F7E"/>
    <w:rsid w:val="00035F07"/>
    <w:rsid w:val="00037092"/>
    <w:rsid w:val="000719F8"/>
    <w:rsid w:val="00081AD2"/>
    <w:rsid w:val="00082B15"/>
    <w:rsid w:val="00097FD7"/>
    <w:rsid w:val="000A0447"/>
    <w:rsid w:val="000A25C5"/>
    <w:rsid w:val="000D545D"/>
    <w:rsid w:val="000E1F2C"/>
    <w:rsid w:val="000F4DFC"/>
    <w:rsid w:val="001015D4"/>
    <w:rsid w:val="00111231"/>
    <w:rsid w:val="00121900"/>
    <w:rsid w:val="00132D67"/>
    <w:rsid w:val="00134D42"/>
    <w:rsid w:val="00162B54"/>
    <w:rsid w:val="00182912"/>
    <w:rsid w:val="00196539"/>
    <w:rsid w:val="001A1438"/>
    <w:rsid w:val="001B79A7"/>
    <w:rsid w:val="001D445D"/>
    <w:rsid w:val="00210607"/>
    <w:rsid w:val="002173E5"/>
    <w:rsid w:val="002260EF"/>
    <w:rsid w:val="002501E2"/>
    <w:rsid w:val="00255FA7"/>
    <w:rsid w:val="00270DB2"/>
    <w:rsid w:val="00304CCF"/>
    <w:rsid w:val="00367E68"/>
    <w:rsid w:val="003731CB"/>
    <w:rsid w:val="003740F2"/>
    <w:rsid w:val="0037485E"/>
    <w:rsid w:val="00375796"/>
    <w:rsid w:val="003B146A"/>
    <w:rsid w:val="003C631B"/>
    <w:rsid w:val="003D6759"/>
    <w:rsid w:val="003E14E7"/>
    <w:rsid w:val="003E3736"/>
    <w:rsid w:val="003E6ED4"/>
    <w:rsid w:val="003F7559"/>
    <w:rsid w:val="00407E95"/>
    <w:rsid w:val="00410BDC"/>
    <w:rsid w:val="004155C8"/>
    <w:rsid w:val="00434B3B"/>
    <w:rsid w:val="0046678D"/>
    <w:rsid w:val="00471C20"/>
    <w:rsid w:val="004873B9"/>
    <w:rsid w:val="004B3497"/>
    <w:rsid w:val="004C055F"/>
    <w:rsid w:val="004E2E03"/>
    <w:rsid w:val="004F138F"/>
    <w:rsid w:val="004F5F7F"/>
    <w:rsid w:val="004F7309"/>
    <w:rsid w:val="00501C4F"/>
    <w:rsid w:val="00520B9A"/>
    <w:rsid w:val="00550197"/>
    <w:rsid w:val="005532D3"/>
    <w:rsid w:val="00555182"/>
    <w:rsid w:val="00557089"/>
    <w:rsid w:val="00562F9A"/>
    <w:rsid w:val="00583985"/>
    <w:rsid w:val="005A0391"/>
    <w:rsid w:val="005A2E57"/>
    <w:rsid w:val="005A66D4"/>
    <w:rsid w:val="005C4AAD"/>
    <w:rsid w:val="005C602E"/>
    <w:rsid w:val="00607741"/>
    <w:rsid w:val="00680B75"/>
    <w:rsid w:val="006A3C06"/>
    <w:rsid w:val="006B3AAC"/>
    <w:rsid w:val="006B4444"/>
    <w:rsid w:val="006C3499"/>
    <w:rsid w:val="006D71C3"/>
    <w:rsid w:val="006E2F33"/>
    <w:rsid w:val="00705155"/>
    <w:rsid w:val="00714454"/>
    <w:rsid w:val="00715185"/>
    <w:rsid w:val="00727A24"/>
    <w:rsid w:val="00732FED"/>
    <w:rsid w:val="00747527"/>
    <w:rsid w:val="007651AC"/>
    <w:rsid w:val="00765D1A"/>
    <w:rsid w:val="00793CF4"/>
    <w:rsid w:val="00796434"/>
    <w:rsid w:val="007A3903"/>
    <w:rsid w:val="007A3B09"/>
    <w:rsid w:val="007B1C66"/>
    <w:rsid w:val="007B7BC1"/>
    <w:rsid w:val="007E230E"/>
    <w:rsid w:val="007F19D8"/>
    <w:rsid w:val="00835FCC"/>
    <w:rsid w:val="008360F2"/>
    <w:rsid w:val="00863F98"/>
    <w:rsid w:val="00874022"/>
    <w:rsid w:val="0088457E"/>
    <w:rsid w:val="00890241"/>
    <w:rsid w:val="008C0F78"/>
    <w:rsid w:val="008C46E9"/>
    <w:rsid w:val="008C5303"/>
    <w:rsid w:val="008E628A"/>
    <w:rsid w:val="008F573A"/>
    <w:rsid w:val="008F7783"/>
    <w:rsid w:val="00904E39"/>
    <w:rsid w:val="0093064B"/>
    <w:rsid w:val="009525CD"/>
    <w:rsid w:val="00955913"/>
    <w:rsid w:val="0096173D"/>
    <w:rsid w:val="00971D4F"/>
    <w:rsid w:val="00995970"/>
    <w:rsid w:val="00995A60"/>
    <w:rsid w:val="00996019"/>
    <w:rsid w:val="009A0B08"/>
    <w:rsid w:val="009A1797"/>
    <w:rsid w:val="00A0479B"/>
    <w:rsid w:val="00A10FA6"/>
    <w:rsid w:val="00A171C9"/>
    <w:rsid w:val="00A21E1A"/>
    <w:rsid w:val="00A4512F"/>
    <w:rsid w:val="00A5605B"/>
    <w:rsid w:val="00A60FA0"/>
    <w:rsid w:val="00A64397"/>
    <w:rsid w:val="00A869D7"/>
    <w:rsid w:val="00A87B1F"/>
    <w:rsid w:val="00AC1360"/>
    <w:rsid w:val="00AC2E36"/>
    <w:rsid w:val="00B04FEB"/>
    <w:rsid w:val="00B43308"/>
    <w:rsid w:val="00B6653A"/>
    <w:rsid w:val="00BB2D95"/>
    <w:rsid w:val="00BC642C"/>
    <w:rsid w:val="00BE6C93"/>
    <w:rsid w:val="00BF5593"/>
    <w:rsid w:val="00C20DF7"/>
    <w:rsid w:val="00C46AE8"/>
    <w:rsid w:val="00C57738"/>
    <w:rsid w:val="00CB3079"/>
    <w:rsid w:val="00CC5C4E"/>
    <w:rsid w:val="00CF03FE"/>
    <w:rsid w:val="00D378BC"/>
    <w:rsid w:val="00D76FAB"/>
    <w:rsid w:val="00D80D93"/>
    <w:rsid w:val="00D84B14"/>
    <w:rsid w:val="00D8737D"/>
    <w:rsid w:val="00DA2CC6"/>
    <w:rsid w:val="00DA4856"/>
    <w:rsid w:val="00DE77CA"/>
    <w:rsid w:val="00E12BC0"/>
    <w:rsid w:val="00E27678"/>
    <w:rsid w:val="00E46AB5"/>
    <w:rsid w:val="00E46E49"/>
    <w:rsid w:val="00E53B15"/>
    <w:rsid w:val="00E56916"/>
    <w:rsid w:val="00E60027"/>
    <w:rsid w:val="00E60964"/>
    <w:rsid w:val="00E61BD6"/>
    <w:rsid w:val="00E6330B"/>
    <w:rsid w:val="00E65165"/>
    <w:rsid w:val="00EA44C2"/>
    <w:rsid w:val="00EC429A"/>
    <w:rsid w:val="00EC5964"/>
    <w:rsid w:val="00EC7E37"/>
    <w:rsid w:val="00EE4C04"/>
    <w:rsid w:val="00EF6F45"/>
    <w:rsid w:val="00F01866"/>
    <w:rsid w:val="00F10409"/>
    <w:rsid w:val="00F10ECE"/>
    <w:rsid w:val="00F1689C"/>
    <w:rsid w:val="00F37385"/>
    <w:rsid w:val="00F554D7"/>
    <w:rsid w:val="00F808E9"/>
    <w:rsid w:val="00FD07FC"/>
    <w:rsid w:val="00FD13EA"/>
    <w:rsid w:val="00FD6FAA"/>
    <w:rsid w:val="00FE2FBB"/>
    <w:rsid w:val="20DA6623"/>
    <w:rsid w:val="40A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2</Pages>
  <Words>225</Words>
  <Characters>1287</Characters>
  <Lines>10</Lines>
  <Paragraphs>3</Paragraphs>
  <TotalTime>6</TotalTime>
  <ScaleCrop>false</ScaleCrop>
  <LinksUpToDate>false</LinksUpToDate>
  <CharactersWithSpaces>1509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2021-05-24T09:43:00Z</dcterms:created>
  <dc:creator>cgz</dc:creator>
  <cp:lastModifiedBy>Wanlin</cp:lastModifiedBy>
  <cp:lastPrinted>2019-07-12T03:28:00Z</cp:lastPrinted>
  <dcterms:modified xsi:type="dcterms:W3CDTF">2022-02-21T01:01:59Z</dcterms:modified>
  <dc:title>医学院家庭经济困难研究生资助申请表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F36F78C570F44ECCB106558FB60DA481</vt:lpwstr>
  </property>
</Properties>
</file>