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F0895" w14:textId="77777777" w:rsidR="00CA46C5" w:rsidRPr="003B264A" w:rsidRDefault="00CA46C5" w:rsidP="00CA46C5">
      <w:pPr>
        <w:spacing w:afterLines="50" w:after="156"/>
        <w:rPr>
          <w:rFonts w:ascii="Times New Roman" w:hAnsi="Times New Roman" w:cs="Times New Roman"/>
          <w:b/>
          <w:bCs/>
          <w:sz w:val="28"/>
          <w:szCs w:val="28"/>
        </w:rPr>
      </w:pPr>
      <w:r w:rsidRPr="003B264A">
        <w:rPr>
          <w:rFonts w:ascii="Times New Roman" w:hAnsi="Times New Roman" w:cs="Times New Roman"/>
          <w:b/>
          <w:bCs/>
          <w:sz w:val="28"/>
          <w:szCs w:val="28"/>
        </w:rPr>
        <w:t>附件</w:t>
      </w:r>
      <w:r w:rsidRPr="003B264A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5C592F5E" w14:textId="77777777" w:rsidR="00CA46C5" w:rsidRPr="003B264A" w:rsidRDefault="00CA46C5" w:rsidP="00CA46C5">
      <w:pPr>
        <w:spacing w:afterLines="100" w:after="3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264A">
        <w:rPr>
          <w:rFonts w:ascii="Times New Roman" w:hAnsi="Times New Roman" w:cs="Times New Roman"/>
          <w:b/>
          <w:bCs/>
          <w:sz w:val="28"/>
          <w:szCs w:val="28"/>
        </w:rPr>
        <w:t>医学院陈小英医学教师奖评选办法</w:t>
      </w:r>
      <w:r w:rsidRPr="003B264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3B264A">
        <w:rPr>
          <w:rFonts w:ascii="Times New Roman" w:hAnsi="Times New Roman" w:cs="Times New Roman"/>
          <w:b/>
          <w:bCs/>
          <w:sz w:val="28"/>
          <w:szCs w:val="28"/>
        </w:rPr>
        <w:t>试行</w:t>
      </w:r>
      <w:r w:rsidRPr="003B264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47B10EC" w14:textId="77777777" w:rsidR="00CA46C5" w:rsidRPr="003B264A" w:rsidRDefault="00CA46C5" w:rsidP="00CA46C5">
      <w:pPr>
        <w:spacing w:line="360" w:lineRule="auto"/>
        <w:rPr>
          <w:rFonts w:ascii="Times New Roman" w:hAnsi="Times New Roman" w:cs="Times New Roman"/>
          <w:kern w:val="0"/>
          <w:sz w:val="24"/>
        </w:rPr>
      </w:pPr>
      <w:r w:rsidRPr="003B264A">
        <w:rPr>
          <w:rFonts w:ascii="Times New Roman" w:hAnsi="Times New Roman" w:cs="Times New Roman"/>
          <w:kern w:val="0"/>
          <w:sz w:val="24"/>
        </w:rPr>
        <w:t xml:space="preserve">    </w:t>
      </w:r>
      <w:r w:rsidRPr="003B264A">
        <w:rPr>
          <w:rFonts w:ascii="Times New Roman" w:hAnsi="Times New Roman" w:cs="Times New Roman"/>
          <w:kern w:val="0"/>
          <w:sz w:val="24"/>
        </w:rPr>
        <w:t>为激发教师教学热情和教学活力，表彰和奖励在人才培养领域表现突出的教师，营造尊师重教的教书育人氛围，提升教学质量，特制定本办法。</w:t>
      </w:r>
    </w:p>
    <w:p w14:paraId="60451D87" w14:textId="77777777" w:rsidR="00CA46C5" w:rsidRPr="003B264A" w:rsidRDefault="00CA46C5" w:rsidP="00CA46C5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3B264A">
        <w:rPr>
          <w:rFonts w:ascii="Times New Roman" w:eastAsia="宋体" w:hAnsi="Times New Roman" w:cs="Times New Roman"/>
          <w:b/>
          <w:bCs/>
          <w:sz w:val="24"/>
        </w:rPr>
        <w:t>第一章</w:t>
      </w:r>
      <w:r w:rsidRPr="003B264A">
        <w:rPr>
          <w:rFonts w:ascii="Times New Roman" w:eastAsia="宋体" w:hAnsi="Times New Roman" w:cs="Times New Roman"/>
          <w:b/>
          <w:bCs/>
          <w:sz w:val="24"/>
        </w:rPr>
        <w:t xml:space="preserve">  </w:t>
      </w:r>
      <w:r w:rsidRPr="003B264A">
        <w:rPr>
          <w:rFonts w:ascii="Times New Roman" w:eastAsia="宋体" w:hAnsi="Times New Roman" w:cs="Times New Roman"/>
          <w:b/>
          <w:bCs/>
          <w:sz w:val="24"/>
        </w:rPr>
        <w:t>总则</w:t>
      </w:r>
    </w:p>
    <w:p w14:paraId="568A9E2E" w14:textId="77777777" w:rsidR="00CA46C5" w:rsidRPr="003B264A" w:rsidRDefault="00CA46C5" w:rsidP="00CA46C5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3B264A">
        <w:rPr>
          <w:rFonts w:ascii="Times New Roman" w:eastAsia="宋体" w:hAnsi="Times New Roman" w:cs="Times New Roman"/>
          <w:sz w:val="24"/>
        </w:rPr>
        <w:t xml:space="preserve">    </w:t>
      </w:r>
      <w:r w:rsidRPr="003B264A">
        <w:rPr>
          <w:rFonts w:ascii="Times New Roman" w:eastAsia="宋体" w:hAnsi="Times New Roman" w:cs="Times New Roman"/>
          <w:sz w:val="24"/>
        </w:rPr>
        <w:t>第一条</w:t>
      </w:r>
      <w:r w:rsidRPr="003B264A">
        <w:rPr>
          <w:rFonts w:ascii="Times New Roman" w:eastAsia="宋体" w:hAnsi="Times New Roman" w:cs="Times New Roman"/>
          <w:sz w:val="24"/>
        </w:rPr>
        <w:t xml:space="preserve">  </w:t>
      </w:r>
      <w:r w:rsidRPr="003B264A">
        <w:rPr>
          <w:rFonts w:ascii="Times New Roman" w:eastAsia="宋体" w:hAnsi="Times New Roman" w:cs="Times New Roman"/>
          <w:sz w:val="24"/>
        </w:rPr>
        <w:t>评选工作坚持</w:t>
      </w:r>
      <w:r w:rsidRPr="003B264A">
        <w:rPr>
          <w:rFonts w:ascii="Times New Roman" w:eastAsia="宋体" w:hAnsi="Times New Roman" w:cs="Times New Roman"/>
          <w:sz w:val="24"/>
        </w:rPr>
        <w:t>“</w:t>
      </w:r>
      <w:r w:rsidRPr="003B264A">
        <w:rPr>
          <w:rFonts w:ascii="Times New Roman" w:eastAsia="宋体" w:hAnsi="Times New Roman" w:cs="Times New Roman"/>
          <w:sz w:val="24"/>
        </w:rPr>
        <w:t>公开、公正、公平</w:t>
      </w:r>
      <w:r w:rsidRPr="003B264A">
        <w:rPr>
          <w:rFonts w:ascii="Times New Roman" w:eastAsia="宋体" w:hAnsi="Times New Roman" w:cs="Times New Roman"/>
          <w:sz w:val="24"/>
        </w:rPr>
        <w:t>”</w:t>
      </w:r>
      <w:r w:rsidRPr="003B264A">
        <w:rPr>
          <w:rFonts w:ascii="Times New Roman" w:eastAsia="宋体" w:hAnsi="Times New Roman" w:cs="Times New Roman"/>
          <w:sz w:val="24"/>
        </w:rPr>
        <w:t>的原则。</w:t>
      </w:r>
    </w:p>
    <w:p w14:paraId="1EE33842" w14:textId="77777777" w:rsidR="00CA46C5" w:rsidRPr="003B264A" w:rsidRDefault="00CA46C5" w:rsidP="00CA46C5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3B264A">
        <w:rPr>
          <w:rFonts w:ascii="Times New Roman" w:eastAsia="宋体" w:hAnsi="Times New Roman" w:cs="Times New Roman"/>
          <w:sz w:val="24"/>
        </w:rPr>
        <w:t xml:space="preserve">    </w:t>
      </w:r>
      <w:r w:rsidRPr="003B264A">
        <w:rPr>
          <w:rFonts w:ascii="Times New Roman" w:eastAsia="宋体" w:hAnsi="Times New Roman" w:cs="Times New Roman"/>
          <w:sz w:val="24"/>
        </w:rPr>
        <w:t>第二条</w:t>
      </w:r>
      <w:r w:rsidRPr="003B264A">
        <w:rPr>
          <w:rFonts w:ascii="Times New Roman" w:eastAsia="宋体" w:hAnsi="Times New Roman" w:cs="Times New Roman"/>
          <w:sz w:val="24"/>
        </w:rPr>
        <w:t xml:space="preserve">  </w:t>
      </w:r>
      <w:r w:rsidRPr="003B264A">
        <w:rPr>
          <w:rFonts w:ascii="Times New Roman" w:eastAsia="宋体" w:hAnsi="Times New Roman" w:cs="Times New Roman"/>
          <w:sz w:val="24"/>
        </w:rPr>
        <w:t>评选活动由医学院教学办公室组织。</w:t>
      </w:r>
    </w:p>
    <w:p w14:paraId="0DF204E3" w14:textId="77777777" w:rsidR="00CA46C5" w:rsidRPr="003B264A" w:rsidRDefault="00CA46C5" w:rsidP="00CA46C5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3B264A">
        <w:rPr>
          <w:rFonts w:ascii="Times New Roman" w:eastAsia="宋体" w:hAnsi="Times New Roman" w:cs="Times New Roman"/>
          <w:b/>
          <w:bCs/>
          <w:sz w:val="24"/>
        </w:rPr>
        <w:t>第二章</w:t>
      </w:r>
      <w:r w:rsidRPr="003B264A">
        <w:rPr>
          <w:rFonts w:ascii="Times New Roman" w:eastAsia="宋体" w:hAnsi="Times New Roman" w:cs="Times New Roman"/>
          <w:b/>
          <w:bCs/>
          <w:sz w:val="24"/>
        </w:rPr>
        <w:t xml:space="preserve">  </w:t>
      </w:r>
      <w:r w:rsidRPr="003B264A">
        <w:rPr>
          <w:rFonts w:ascii="Times New Roman" w:eastAsia="宋体" w:hAnsi="Times New Roman" w:cs="Times New Roman"/>
          <w:b/>
          <w:bCs/>
          <w:sz w:val="24"/>
        </w:rPr>
        <w:t>评选范围与条件</w:t>
      </w:r>
    </w:p>
    <w:p w14:paraId="18B221D4" w14:textId="77777777" w:rsidR="00CA46C5" w:rsidRPr="003B264A" w:rsidRDefault="00CA46C5" w:rsidP="00CA46C5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3B264A">
        <w:rPr>
          <w:rFonts w:ascii="Times New Roman" w:eastAsia="宋体" w:hAnsi="Times New Roman" w:cs="Times New Roman"/>
          <w:sz w:val="24"/>
        </w:rPr>
        <w:t xml:space="preserve">    </w:t>
      </w:r>
      <w:r w:rsidRPr="003B264A">
        <w:rPr>
          <w:rFonts w:ascii="Times New Roman" w:eastAsia="宋体" w:hAnsi="Times New Roman" w:cs="Times New Roman"/>
          <w:sz w:val="24"/>
        </w:rPr>
        <w:t>第三条</w:t>
      </w:r>
      <w:r w:rsidRPr="003B264A">
        <w:rPr>
          <w:rFonts w:ascii="Times New Roman" w:eastAsia="宋体" w:hAnsi="Times New Roman" w:cs="Times New Roman"/>
          <w:sz w:val="24"/>
        </w:rPr>
        <w:t xml:space="preserve">  </w:t>
      </w:r>
      <w:r w:rsidRPr="003B264A">
        <w:rPr>
          <w:rFonts w:ascii="Times New Roman" w:eastAsia="宋体" w:hAnsi="Times New Roman" w:cs="Times New Roman"/>
          <w:sz w:val="24"/>
        </w:rPr>
        <w:t>师德高尚，自觉</w:t>
      </w:r>
      <w:proofErr w:type="gramStart"/>
      <w:r w:rsidRPr="003B264A">
        <w:rPr>
          <w:rFonts w:ascii="Times New Roman" w:eastAsia="宋体" w:hAnsi="Times New Roman" w:cs="Times New Roman"/>
          <w:sz w:val="24"/>
        </w:rPr>
        <w:t>践行</w:t>
      </w:r>
      <w:proofErr w:type="gramEnd"/>
      <w:r w:rsidRPr="003B264A">
        <w:rPr>
          <w:rFonts w:ascii="Times New Roman" w:eastAsia="宋体" w:hAnsi="Times New Roman" w:cs="Times New Roman"/>
          <w:sz w:val="24"/>
        </w:rPr>
        <w:t>学校核心使命和价值观。</w:t>
      </w:r>
    </w:p>
    <w:p w14:paraId="04C87FB0" w14:textId="77777777" w:rsidR="00CA46C5" w:rsidRPr="003B264A" w:rsidRDefault="00CA46C5" w:rsidP="00CA46C5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3B264A">
        <w:rPr>
          <w:rFonts w:ascii="Times New Roman" w:eastAsia="宋体" w:hAnsi="Times New Roman" w:cs="Times New Roman"/>
          <w:sz w:val="24"/>
        </w:rPr>
        <w:t xml:space="preserve">    </w:t>
      </w:r>
      <w:r w:rsidRPr="003B264A">
        <w:rPr>
          <w:rFonts w:ascii="Times New Roman" w:eastAsia="宋体" w:hAnsi="Times New Roman" w:cs="Times New Roman"/>
          <w:sz w:val="24"/>
        </w:rPr>
        <w:t>第四条</w:t>
      </w:r>
      <w:r w:rsidRPr="003B264A">
        <w:rPr>
          <w:rFonts w:ascii="Times New Roman" w:eastAsia="宋体" w:hAnsi="Times New Roman" w:cs="Times New Roman"/>
          <w:sz w:val="24"/>
        </w:rPr>
        <w:t xml:space="preserve">  </w:t>
      </w:r>
      <w:r w:rsidRPr="003B264A">
        <w:rPr>
          <w:rFonts w:ascii="Times New Roman" w:eastAsia="宋体" w:hAnsi="Times New Roman" w:cs="Times New Roman"/>
          <w:sz w:val="24"/>
        </w:rPr>
        <w:t>热心教育，长期奋战在教学工作一线，近三年授课学时数高于所在院系同类岗位教师平均授课时数。</w:t>
      </w:r>
    </w:p>
    <w:p w14:paraId="1AD722DC" w14:textId="77777777" w:rsidR="00CA46C5" w:rsidRPr="003B264A" w:rsidRDefault="00CA46C5" w:rsidP="00CA46C5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3B264A">
        <w:rPr>
          <w:rFonts w:ascii="Times New Roman" w:eastAsia="宋体" w:hAnsi="Times New Roman" w:cs="Times New Roman"/>
          <w:sz w:val="24"/>
        </w:rPr>
        <w:t xml:space="preserve">    </w:t>
      </w:r>
      <w:r w:rsidRPr="003B264A">
        <w:rPr>
          <w:rFonts w:ascii="Times New Roman" w:eastAsia="宋体" w:hAnsi="Times New Roman" w:cs="Times New Roman"/>
          <w:sz w:val="24"/>
        </w:rPr>
        <w:t>第五条</w:t>
      </w:r>
      <w:r w:rsidRPr="003B264A">
        <w:rPr>
          <w:rFonts w:ascii="Times New Roman" w:eastAsia="宋体" w:hAnsi="Times New Roman" w:cs="Times New Roman"/>
          <w:sz w:val="24"/>
        </w:rPr>
        <w:t xml:space="preserve">  </w:t>
      </w:r>
      <w:r w:rsidRPr="003B264A">
        <w:rPr>
          <w:rFonts w:ascii="Times New Roman" w:eastAsia="宋体" w:hAnsi="Times New Roman" w:cs="Times New Roman"/>
          <w:sz w:val="24"/>
        </w:rPr>
        <w:t>潜心教学，不断丰富和优化教学资源、完善课程建设，改进教学策略与方法，激发学生学习好奇心与投入度。</w:t>
      </w:r>
    </w:p>
    <w:p w14:paraId="4A6113EF" w14:textId="77777777" w:rsidR="00CA46C5" w:rsidRPr="003B264A" w:rsidRDefault="00CA46C5" w:rsidP="00CA46C5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3B264A">
        <w:rPr>
          <w:rFonts w:ascii="Times New Roman" w:eastAsia="宋体" w:hAnsi="Times New Roman" w:cs="Times New Roman"/>
          <w:sz w:val="24"/>
        </w:rPr>
        <w:t xml:space="preserve">    </w:t>
      </w:r>
      <w:r w:rsidRPr="003B264A">
        <w:rPr>
          <w:rFonts w:ascii="Times New Roman" w:eastAsia="宋体" w:hAnsi="Times New Roman" w:cs="Times New Roman"/>
          <w:sz w:val="24"/>
        </w:rPr>
        <w:t>第六条</w:t>
      </w:r>
      <w:r w:rsidRPr="003B264A">
        <w:rPr>
          <w:rFonts w:ascii="Times New Roman" w:eastAsia="宋体" w:hAnsi="Times New Roman" w:cs="Times New Roman"/>
          <w:sz w:val="24"/>
        </w:rPr>
        <w:t xml:space="preserve">  </w:t>
      </w:r>
      <w:r w:rsidRPr="003B264A">
        <w:rPr>
          <w:rFonts w:ascii="Times New Roman" w:eastAsia="宋体" w:hAnsi="Times New Roman" w:cs="Times New Roman"/>
          <w:sz w:val="24"/>
        </w:rPr>
        <w:t>教学卓越、誉满课堂，学生学习效果显著提升。近三年课堂教学质量评价优良，广受同行认可，深受学生欢迎。</w:t>
      </w:r>
    </w:p>
    <w:p w14:paraId="094692A4" w14:textId="77777777" w:rsidR="00CA46C5" w:rsidRPr="003B264A" w:rsidRDefault="00CA46C5" w:rsidP="00CA46C5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 w:rsidRPr="003B264A">
        <w:rPr>
          <w:rFonts w:ascii="Times New Roman" w:eastAsia="宋体" w:hAnsi="Times New Roman" w:cs="Times New Roman"/>
          <w:sz w:val="24"/>
        </w:rPr>
        <w:t xml:space="preserve">    </w:t>
      </w:r>
      <w:r w:rsidRPr="003B264A">
        <w:rPr>
          <w:rFonts w:ascii="Times New Roman" w:eastAsia="宋体" w:hAnsi="Times New Roman" w:cs="Times New Roman"/>
          <w:sz w:val="24"/>
        </w:rPr>
        <w:t>第七条</w:t>
      </w:r>
      <w:r w:rsidRPr="003B264A">
        <w:rPr>
          <w:rFonts w:ascii="Times New Roman" w:eastAsia="宋体" w:hAnsi="Times New Roman" w:cs="Times New Roman"/>
          <w:sz w:val="24"/>
        </w:rPr>
        <w:t xml:space="preserve">  </w:t>
      </w:r>
      <w:r w:rsidRPr="003B264A">
        <w:rPr>
          <w:rFonts w:ascii="Times New Roman" w:eastAsia="宋体" w:hAnsi="Times New Roman" w:cs="Times New Roman"/>
          <w:sz w:val="24"/>
        </w:rPr>
        <w:t>教育教学业绩突出</w:t>
      </w:r>
      <w:r w:rsidRPr="003B264A">
        <w:rPr>
          <w:rFonts w:ascii="Times New Roman" w:eastAsia="宋体" w:hAnsi="Times New Roman" w:cs="Times New Roman"/>
          <w:sz w:val="24"/>
        </w:rPr>
        <w:t>,</w:t>
      </w:r>
      <w:r w:rsidRPr="003B264A">
        <w:rPr>
          <w:rFonts w:ascii="Times New Roman" w:eastAsia="宋体" w:hAnsi="Times New Roman" w:cs="Times New Roman"/>
          <w:sz w:val="24"/>
        </w:rPr>
        <w:t>已主持或主要参与教学研究与改革项目</w:t>
      </w:r>
      <w:r w:rsidRPr="003B264A">
        <w:rPr>
          <w:rFonts w:ascii="Times New Roman" w:eastAsia="宋体" w:hAnsi="Times New Roman" w:cs="Times New Roman"/>
          <w:sz w:val="24"/>
        </w:rPr>
        <w:t>,</w:t>
      </w:r>
      <w:r w:rsidRPr="003B264A">
        <w:rPr>
          <w:rFonts w:ascii="Times New Roman" w:eastAsia="宋体" w:hAnsi="Times New Roman" w:cs="Times New Roman"/>
          <w:sz w:val="24"/>
        </w:rPr>
        <w:t>或取得标志</w:t>
      </w:r>
      <w:proofErr w:type="gramStart"/>
      <w:r w:rsidRPr="003B264A">
        <w:rPr>
          <w:rFonts w:ascii="Times New Roman" w:eastAsia="宋体" w:hAnsi="Times New Roman" w:cs="Times New Roman"/>
          <w:sz w:val="24"/>
        </w:rPr>
        <w:t>性教学</w:t>
      </w:r>
      <w:proofErr w:type="gramEnd"/>
      <w:r w:rsidRPr="003B264A">
        <w:rPr>
          <w:rFonts w:ascii="Times New Roman" w:eastAsia="宋体" w:hAnsi="Times New Roman" w:cs="Times New Roman"/>
          <w:sz w:val="24"/>
        </w:rPr>
        <w:t>成果</w:t>
      </w:r>
      <w:r w:rsidRPr="003B264A">
        <w:rPr>
          <w:rFonts w:ascii="Times New Roman" w:eastAsia="宋体" w:hAnsi="Times New Roman" w:cs="Times New Roman"/>
          <w:sz w:val="24"/>
        </w:rPr>
        <w:t>(</w:t>
      </w:r>
      <w:r w:rsidRPr="003B264A">
        <w:rPr>
          <w:rFonts w:ascii="Times New Roman" w:eastAsia="宋体" w:hAnsi="Times New Roman" w:cs="Times New Roman"/>
          <w:sz w:val="24"/>
        </w:rPr>
        <w:t>教材、教学论文、教学成果</w:t>
      </w:r>
      <w:r w:rsidRPr="003B264A">
        <w:rPr>
          <w:rFonts w:ascii="Times New Roman" w:eastAsia="宋体" w:hAnsi="Times New Roman" w:cs="Times New Roman"/>
          <w:sz w:val="24"/>
        </w:rPr>
        <w:t>)</w:t>
      </w:r>
      <w:r w:rsidRPr="003B264A">
        <w:rPr>
          <w:rFonts w:ascii="Times New Roman" w:eastAsia="宋体" w:hAnsi="Times New Roman" w:cs="Times New Roman"/>
          <w:sz w:val="24"/>
        </w:rPr>
        <w:t>。曾获校级以上教育教学奖项者优先。</w:t>
      </w:r>
    </w:p>
    <w:p w14:paraId="737456BF" w14:textId="77777777" w:rsidR="00CA46C5" w:rsidRPr="003B264A" w:rsidRDefault="00CA46C5" w:rsidP="00CA46C5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3B264A">
        <w:rPr>
          <w:rFonts w:ascii="Times New Roman" w:eastAsia="宋体" w:hAnsi="Times New Roman" w:cs="Times New Roman"/>
          <w:b/>
          <w:bCs/>
          <w:sz w:val="24"/>
        </w:rPr>
        <w:t>第三章</w:t>
      </w:r>
      <w:r w:rsidRPr="003B264A">
        <w:rPr>
          <w:rFonts w:ascii="Times New Roman" w:eastAsia="宋体" w:hAnsi="Times New Roman" w:cs="Times New Roman"/>
          <w:b/>
          <w:bCs/>
          <w:sz w:val="24"/>
        </w:rPr>
        <w:t xml:space="preserve">  </w:t>
      </w:r>
      <w:r w:rsidRPr="003B264A">
        <w:rPr>
          <w:rFonts w:ascii="Times New Roman" w:eastAsia="宋体" w:hAnsi="Times New Roman" w:cs="Times New Roman"/>
          <w:b/>
          <w:bCs/>
          <w:sz w:val="24"/>
        </w:rPr>
        <w:t>评选程序</w:t>
      </w:r>
    </w:p>
    <w:p w14:paraId="5130CDEE" w14:textId="77777777" w:rsidR="00CA46C5" w:rsidRPr="003B264A" w:rsidRDefault="00CA46C5" w:rsidP="00CA46C5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3B264A">
        <w:rPr>
          <w:rFonts w:ascii="Times New Roman" w:eastAsia="宋体" w:hAnsi="Times New Roman" w:cs="Times New Roman"/>
          <w:sz w:val="24"/>
        </w:rPr>
        <w:t xml:space="preserve">    </w:t>
      </w:r>
      <w:r w:rsidRPr="003B264A">
        <w:rPr>
          <w:rFonts w:ascii="Times New Roman" w:eastAsia="宋体" w:hAnsi="Times New Roman" w:cs="Times New Roman"/>
          <w:sz w:val="24"/>
        </w:rPr>
        <w:t>第八条</w:t>
      </w:r>
      <w:r w:rsidRPr="003B264A">
        <w:rPr>
          <w:rFonts w:ascii="Times New Roman" w:eastAsia="宋体" w:hAnsi="Times New Roman" w:cs="Times New Roman"/>
          <w:sz w:val="24"/>
        </w:rPr>
        <w:t xml:space="preserve">  </w:t>
      </w:r>
      <w:r w:rsidRPr="003B264A">
        <w:rPr>
          <w:rFonts w:ascii="Times New Roman" w:eastAsia="宋体" w:hAnsi="Times New Roman" w:cs="Times New Roman"/>
          <w:sz w:val="24"/>
        </w:rPr>
        <w:t>陈小英医学教师奖每年评选一次。</w:t>
      </w:r>
    </w:p>
    <w:p w14:paraId="5858F6B5" w14:textId="77777777" w:rsidR="00CA46C5" w:rsidRPr="003B264A" w:rsidRDefault="00CA46C5" w:rsidP="00CA46C5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3B264A">
        <w:rPr>
          <w:rFonts w:ascii="Times New Roman" w:eastAsia="宋体" w:hAnsi="Times New Roman" w:cs="Times New Roman"/>
          <w:sz w:val="24"/>
        </w:rPr>
        <w:t xml:space="preserve">    </w:t>
      </w:r>
      <w:r w:rsidRPr="003B264A">
        <w:rPr>
          <w:rFonts w:ascii="Times New Roman" w:eastAsia="宋体" w:hAnsi="Times New Roman" w:cs="Times New Roman"/>
          <w:sz w:val="24"/>
        </w:rPr>
        <w:t>第九条</w:t>
      </w:r>
      <w:r w:rsidRPr="003B264A">
        <w:rPr>
          <w:rFonts w:ascii="Times New Roman" w:eastAsia="宋体" w:hAnsi="Times New Roman" w:cs="Times New Roman"/>
          <w:sz w:val="24"/>
        </w:rPr>
        <w:t xml:space="preserve">  </w:t>
      </w:r>
      <w:r w:rsidRPr="003B264A">
        <w:rPr>
          <w:rFonts w:ascii="Times New Roman" w:eastAsia="宋体" w:hAnsi="Times New Roman" w:cs="Times New Roman"/>
          <w:sz w:val="24"/>
        </w:rPr>
        <w:t>陈小英医学</w:t>
      </w:r>
      <w:proofErr w:type="gramStart"/>
      <w:r w:rsidRPr="003B264A">
        <w:rPr>
          <w:rFonts w:ascii="Times New Roman" w:eastAsia="宋体" w:hAnsi="Times New Roman" w:cs="Times New Roman"/>
          <w:sz w:val="24"/>
        </w:rPr>
        <w:t>教师奖总名额</w:t>
      </w:r>
      <w:proofErr w:type="gramEnd"/>
      <w:r w:rsidRPr="003B264A">
        <w:rPr>
          <w:rFonts w:ascii="Times New Roman" w:eastAsia="宋体" w:hAnsi="Times New Roman" w:cs="Times New Roman"/>
          <w:sz w:val="24"/>
        </w:rPr>
        <w:t>为</w:t>
      </w:r>
      <w:r w:rsidRPr="003B264A">
        <w:rPr>
          <w:rFonts w:ascii="Times New Roman" w:eastAsia="宋体" w:hAnsi="Times New Roman" w:cs="Times New Roman"/>
          <w:sz w:val="24"/>
        </w:rPr>
        <w:t>3</w:t>
      </w:r>
      <w:r w:rsidRPr="003B264A">
        <w:rPr>
          <w:rFonts w:ascii="Times New Roman" w:eastAsia="宋体" w:hAnsi="Times New Roman" w:cs="Times New Roman"/>
          <w:sz w:val="24"/>
        </w:rPr>
        <w:t>个，</w:t>
      </w:r>
      <w:r w:rsidRPr="003B264A">
        <w:rPr>
          <w:rFonts w:ascii="Times New Roman" w:hAnsi="Times New Roman" w:cs="Times New Roman"/>
          <w:kern w:val="0"/>
          <w:sz w:val="24"/>
        </w:rPr>
        <w:t>学校中层领导人数不超过</w:t>
      </w:r>
      <w:r w:rsidRPr="003B264A">
        <w:rPr>
          <w:rFonts w:ascii="Times New Roman" w:hAnsi="Times New Roman" w:cs="Times New Roman"/>
          <w:kern w:val="0"/>
          <w:sz w:val="24"/>
        </w:rPr>
        <w:t>1</w:t>
      </w:r>
      <w:r w:rsidRPr="003B264A">
        <w:rPr>
          <w:rFonts w:ascii="Times New Roman" w:hAnsi="Times New Roman" w:cs="Times New Roman"/>
          <w:kern w:val="0"/>
          <w:sz w:val="24"/>
        </w:rPr>
        <w:t>人。</w:t>
      </w:r>
    </w:p>
    <w:p w14:paraId="67FD5006" w14:textId="77777777" w:rsidR="00CA46C5" w:rsidRPr="003B264A" w:rsidRDefault="00CA46C5" w:rsidP="00CA46C5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3B264A">
        <w:rPr>
          <w:rFonts w:ascii="Times New Roman" w:eastAsia="宋体" w:hAnsi="Times New Roman" w:cs="Times New Roman"/>
          <w:sz w:val="24"/>
        </w:rPr>
        <w:t xml:space="preserve">    </w:t>
      </w:r>
      <w:r w:rsidRPr="003B264A">
        <w:rPr>
          <w:rFonts w:ascii="Times New Roman" w:eastAsia="宋体" w:hAnsi="Times New Roman" w:cs="Times New Roman"/>
          <w:sz w:val="24"/>
        </w:rPr>
        <w:t>第十条</w:t>
      </w:r>
      <w:r w:rsidRPr="003B264A">
        <w:rPr>
          <w:rFonts w:ascii="Times New Roman" w:eastAsia="宋体" w:hAnsi="Times New Roman" w:cs="Times New Roman"/>
          <w:sz w:val="24"/>
        </w:rPr>
        <w:t xml:space="preserve">  </w:t>
      </w:r>
      <w:r w:rsidRPr="003B264A">
        <w:rPr>
          <w:rFonts w:ascii="Times New Roman" w:eastAsia="宋体" w:hAnsi="Times New Roman" w:cs="Times New Roman"/>
          <w:sz w:val="24"/>
        </w:rPr>
        <w:t>陈小英医学教师奖候选人由各系、各附属医院推荐，医学院</w:t>
      </w:r>
      <w:r w:rsidRPr="003B264A">
        <w:rPr>
          <w:rFonts w:ascii="Times New Roman" w:hAnsi="Times New Roman" w:cs="Times New Roman"/>
          <w:kern w:val="0"/>
          <w:sz w:val="24"/>
        </w:rPr>
        <w:t>组织评审组进行评审，</w:t>
      </w:r>
      <w:r w:rsidRPr="003B264A">
        <w:rPr>
          <w:rFonts w:ascii="Times New Roman" w:eastAsia="宋体" w:hAnsi="Times New Roman" w:cs="Times New Roman"/>
          <w:sz w:val="24"/>
        </w:rPr>
        <w:t>评选结果在医学院网站公示。</w:t>
      </w:r>
    </w:p>
    <w:p w14:paraId="7BF3E0F3" w14:textId="77777777" w:rsidR="00CA46C5" w:rsidRPr="003B264A" w:rsidRDefault="00CA46C5" w:rsidP="00CA46C5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3B264A">
        <w:rPr>
          <w:rFonts w:ascii="Times New Roman" w:hAnsi="Times New Roman" w:cs="Times New Roman"/>
          <w:sz w:val="24"/>
        </w:rPr>
        <w:t xml:space="preserve">    </w:t>
      </w:r>
      <w:r w:rsidRPr="003B264A">
        <w:rPr>
          <w:rFonts w:ascii="Times New Roman" w:hAnsi="Times New Roman" w:cs="Times New Roman"/>
          <w:sz w:val="24"/>
        </w:rPr>
        <w:t>第十一条</w:t>
      </w:r>
      <w:r w:rsidRPr="003B264A">
        <w:rPr>
          <w:rFonts w:ascii="Times New Roman" w:hAnsi="Times New Roman" w:cs="Times New Roman"/>
          <w:sz w:val="24"/>
        </w:rPr>
        <w:t xml:space="preserve"> </w:t>
      </w:r>
      <w:r w:rsidRPr="003B264A">
        <w:rPr>
          <w:rFonts w:ascii="Times New Roman" w:hAnsi="Times New Roman" w:cs="Times New Roman"/>
          <w:sz w:val="24"/>
        </w:rPr>
        <w:t>对陈小英医学教师奖获得者，颁发荣誉证书并给予相应奖金奖励。</w:t>
      </w:r>
    </w:p>
    <w:p w14:paraId="5609C442" w14:textId="77777777" w:rsidR="00CA46C5" w:rsidRPr="003B264A" w:rsidRDefault="00CA46C5" w:rsidP="00CA46C5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3B264A">
        <w:rPr>
          <w:rFonts w:ascii="Times New Roman" w:eastAsia="宋体" w:hAnsi="Times New Roman" w:cs="Times New Roman"/>
          <w:b/>
          <w:bCs/>
          <w:sz w:val="24"/>
        </w:rPr>
        <w:t>第四章</w:t>
      </w:r>
      <w:r w:rsidRPr="003B264A">
        <w:rPr>
          <w:rFonts w:ascii="Times New Roman" w:eastAsia="宋体" w:hAnsi="Times New Roman" w:cs="Times New Roman"/>
          <w:b/>
          <w:bCs/>
          <w:sz w:val="24"/>
        </w:rPr>
        <w:t xml:space="preserve">  </w:t>
      </w:r>
      <w:r w:rsidRPr="003B264A">
        <w:rPr>
          <w:rFonts w:ascii="Times New Roman" w:eastAsia="宋体" w:hAnsi="Times New Roman" w:cs="Times New Roman"/>
          <w:b/>
          <w:bCs/>
          <w:sz w:val="24"/>
        </w:rPr>
        <w:t>附则</w:t>
      </w:r>
    </w:p>
    <w:p w14:paraId="4FBB0D17" w14:textId="77777777" w:rsidR="00CA46C5" w:rsidRPr="003B264A" w:rsidRDefault="00CA46C5" w:rsidP="00CA46C5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3B264A">
        <w:rPr>
          <w:rFonts w:ascii="Times New Roman" w:hAnsi="Times New Roman" w:cs="Times New Roman"/>
          <w:sz w:val="24"/>
        </w:rPr>
        <w:t xml:space="preserve">    </w:t>
      </w:r>
      <w:r w:rsidRPr="003B264A">
        <w:rPr>
          <w:rFonts w:ascii="Times New Roman" w:hAnsi="Times New Roman" w:cs="Times New Roman"/>
          <w:sz w:val="24"/>
        </w:rPr>
        <w:t>第十二条</w:t>
      </w:r>
      <w:r w:rsidRPr="003B264A">
        <w:rPr>
          <w:rFonts w:ascii="Times New Roman" w:hAnsi="Times New Roman" w:cs="Times New Roman"/>
          <w:sz w:val="24"/>
        </w:rPr>
        <w:t xml:space="preserve"> </w:t>
      </w:r>
      <w:r w:rsidRPr="003B264A">
        <w:rPr>
          <w:rFonts w:ascii="Times New Roman" w:eastAsia="宋体" w:hAnsi="Times New Roman" w:cs="Times New Roman"/>
          <w:sz w:val="24"/>
        </w:rPr>
        <w:t>本办法由医学院教学办公室负责解释。</w:t>
      </w:r>
    </w:p>
    <w:p w14:paraId="55F20186" w14:textId="77777777" w:rsidR="00CA46C5" w:rsidRPr="003B264A" w:rsidRDefault="00CA46C5" w:rsidP="00CA46C5">
      <w:pPr>
        <w:adjustRightInd w:val="0"/>
        <w:snapToGrid w:val="0"/>
        <w:spacing w:line="600" w:lineRule="atLeast"/>
        <w:jc w:val="center"/>
        <w:rPr>
          <w:rFonts w:ascii="Times New Roman" w:hAnsi="Times New Roman" w:cs="Times New Roman"/>
          <w:b/>
          <w:bCs/>
          <w:spacing w:val="-12"/>
          <w:kern w:val="0"/>
          <w:sz w:val="32"/>
          <w:szCs w:val="32"/>
        </w:rPr>
      </w:pPr>
      <w:r w:rsidRPr="003B264A">
        <w:rPr>
          <w:rFonts w:ascii="Times New Roman" w:eastAsia="宋体" w:hAnsi="Times New Roman" w:cs="Times New Roman"/>
          <w:sz w:val="24"/>
        </w:rPr>
        <w:br w:type="page"/>
      </w:r>
      <w:r w:rsidRPr="003B264A">
        <w:rPr>
          <w:rFonts w:ascii="Times New Roman" w:hAnsi="Times New Roman" w:cs="Times New Roman"/>
          <w:b/>
          <w:spacing w:val="-12"/>
          <w:kern w:val="0"/>
          <w:sz w:val="32"/>
          <w:szCs w:val="32"/>
        </w:rPr>
        <w:lastRenderedPageBreak/>
        <w:t>浙江大学医学院</w:t>
      </w:r>
      <w:r w:rsidRPr="003B264A">
        <w:rPr>
          <w:rFonts w:ascii="Times New Roman" w:hAnsi="Times New Roman" w:cs="Times New Roman"/>
          <w:b/>
          <w:bCs/>
          <w:spacing w:val="-12"/>
          <w:kern w:val="0"/>
          <w:sz w:val="32"/>
          <w:szCs w:val="32"/>
        </w:rPr>
        <w:t>2022</w:t>
      </w:r>
      <w:r w:rsidRPr="003B264A">
        <w:rPr>
          <w:rFonts w:ascii="Times New Roman" w:hAnsi="Times New Roman" w:cs="Times New Roman"/>
          <w:b/>
          <w:bCs/>
          <w:spacing w:val="-12"/>
          <w:kern w:val="0"/>
          <w:sz w:val="32"/>
          <w:szCs w:val="32"/>
        </w:rPr>
        <w:t>年度陈小英医学教师奖推荐表</w:t>
      </w:r>
    </w:p>
    <w:p w14:paraId="4031472C" w14:textId="77777777" w:rsidR="00CA46C5" w:rsidRPr="003B264A" w:rsidRDefault="00CA46C5" w:rsidP="00CA46C5">
      <w:pPr>
        <w:spacing w:line="1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988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695"/>
        <w:gridCol w:w="8"/>
        <w:gridCol w:w="843"/>
        <w:gridCol w:w="457"/>
        <w:gridCol w:w="960"/>
        <w:gridCol w:w="709"/>
        <w:gridCol w:w="11"/>
        <w:gridCol w:w="1080"/>
        <w:gridCol w:w="362"/>
        <w:gridCol w:w="1559"/>
        <w:gridCol w:w="1016"/>
      </w:tblGrid>
      <w:tr w:rsidR="00CA46C5" w:rsidRPr="003B264A" w14:paraId="2AB1D90C" w14:textId="77777777" w:rsidTr="00775E05">
        <w:trPr>
          <w:trHeight w:hRule="exact" w:val="505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467D" w14:textId="77777777" w:rsidR="00CA46C5" w:rsidRPr="003B264A" w:rsidRDefault="00CA46C5" w:rsidP="00775E05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姓</w:t>
            </w:r>
            <w:r w:rsidRPr="003B264A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3B264A"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0BA5" w14:textId="77777777" w:rsidR="00CA46C5" w:rsidRPr="003B264A" w:rsidRDefault="00CA46C5" w:rsidP="00775E05">
            <w:pPr>
              <w:spacing w:line="32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7170" w14:textId="77777777" w:rsidR="00CA46C5" w:rsidRPr="003B264A" w:rsidRDefault="00CA46C5" w:rsidP="00775E05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工号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ADE2" w14:textId="77777777" w:rsidR="00CA46C5" w:rsidRPr="003B264A" w:rsidRDefault="00CA46C5" w:rsidP="00775E05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6290" w14:textId="77777777" w:rsidR="00CA46C5" w:rsidRPr="003B264A" w:rsidRDefault="00CA46C5" w:rsidP="00775E05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EF46" w14:textId="77777777" w:rsidR="00CA46C5" w:rsidRPr="003B264A" w:rsidRDefault="00CA46C5" w:rsidP="00775E05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3CC6" w14:textId="77777777" w:rsidR="00CA46C5" w:rsidRPr="003B264A" w:rsidRDefault="00CA46C5" w:rsidP="00775E05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6ACC" w14:textId="77777777" w:rsidR="00CA46C5" w:rsidRPr="003B264A" w:rsidRDefault="00CA46C5" w:rsidP="00775E05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CA46C5" w:rsidRPr="003B264A" w14:paraId="158AC813" w14:textId="77777777" w:rsidTr="00775E05">
        <w:trPr>
          <w:trHeight w:hRule="exact" w:val="521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5909" w14:textId="77777777" w:rsidR="00CA46C5" w:rsidRPr="003B264A" w:rsidRDefault="00CA46C5" w:rsidP="00775E05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所在单位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602C" w14:textId="77777777" w:rsidR="00CA46C5" w:rsidRPr="003B264A" w:rsidRDefault="00CA46C5" w:rsidP="00775E05">
            <w:pPr>
              <w:spacing w:line="320" w:lineRule="atLeast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50C7" w14:textId="77777777" w:rsidR="00CA46C5" w:rsidRPr="003B264A" w:rsidRDefault="00CA46C5" w:rsidP="00775E05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进校年月</w:t>
            </w:r>
          </w:p>
        </w:tc>
        <w:tc>
          <w:tcPr>
            <w:tcW w:w="4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9F22" w14:textId="77777777" w:rsidR="00CA46C5" w:rsidRPr="003B264A" w:rsidRDefault="00CA46C5" w:rsidP="00775E05">
            <w:pPr>
              <w:spacing w:line="32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A46C5" w:rsidRPr="003B264A" w14:paraId="08CD8BCC" w14:textId="77777777" w:rsidTr="00775E05">
        <w:trPr>
          <w:trHeight w:hRule="exact" w:val="55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49E3" w14:textId="77777777" w:rsidR="00CA46C5" w:rsidRPr="003B264A" w:rsidRDefault="00CA46C5" w:rsidP="00775E05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39CB" w14:textId="77777777" w:rsidR="00CA46C5" w:rsidRPr="003B264A" w:rsidRDefault="00CA46C5" w:rsidP="00775E05">
            <w:pPr>
              <w:spacing w:line="320" w:lineRule="atLeast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 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00A9" w14:textId="77777777" w:rsidR="00CA46C5" w:rsidRPr="003B264A" w:rsidRDefault="00CA46C5" w:rsidP="00775E05">
            <w:pPr>
              <w:spacing w:line="320" w:lineRule="atLeast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现任职务</w:t>
            </w:r>
          </w:p>
        </w:tc>
        <w:tc>
          <w:tcPr>
            <w:tcW w:w="5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F3B0" w14:textId="77777777" w:rsidR="00CA46C5" w:rsidRPr="003B264A" w:rsidRDefault="00CA46C5" w:rsidP="00775E05">
            <w:pPr>
              <w:spacing w:line="320" w:lineRule="atLeast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CA46C5" w:rsidRPr="003B264A" w14:paraId="73EBE1D8" w14:textId="77777777" w:rsidTr="00775E05">
        <w:trPr>
          <w:trHeight w:hRule="exact" w:val="50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C7F5" w14:textId="77777777" w:rsidR="00CA46C5" w:rsidRPr="003B264A" w:rsidRDefault="00CA46C5" w:rsidP="00775E05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办公电话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DA58" w14:textId="77777777" w:rsidR="00CA46C5" w:rsidRPr="003B264A" w:rsidRDefault="00CA46C5" w:rsidP="00775E05">
            <w:pPr>
              <w:spacing w:line="32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41BB" w14:textId="77777777" w:rsidR="00CA46C5" w:rsidRPr="003B264A" w:rsidRDefault="00CA46C5" w:rsidP="00775E05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5BA7" w14:textId="77777777" w:rsidR="00CA46C5" w:rsidRPr="003B264A" w:rsidRDefault="00CA46C5" w:rsidP="00775E05">
            <w:pPr>
              <w:spacing w:line="32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02C5" w14:textId="77777777" w:rsidR="00CA46C5" w:rsidRPr="003B264A" w:rsidRDefault="00CA46C5" w:rsidP="00775E05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DEA9" w14:textId="77777777" w:rsidR="00CA46C5" w:rsidRPr="003B264A" w:rsidRDefault="00CA46C5" w:rsidP="00775E05">
            <w:pPr>
              <w:spacing w:line="32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A46C5" w:rsidRPr="003B264A" w14:paraId="3DF3DBFB" w14:textId="77777777" w:rsidTr="00775E05">
        <w:trPr>
          <w:trHeight w:val="1493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1454" w14:textId="77777777" w:rsidR="00CA46C5" w:rsidRPr="003B264A" w:rsidRDefault="00CA46C5" w:rsidP="00775E05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授课情况</w:t>
            </w:r>
          </w:p>
          <w:p w14:paraId="3DCCB3E8" w14:textId="77777777" w:rsidR="00CA46C5" w:rsidRPr="003B264A" w:rsidRDefault="00CA46C5" w:rsidP="00775E05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(</w:t>
            </w:r>
            <w:r w:rsidRPr="003B264A">
              <w:rPr>
                <w:rFonts w:ascii="Times New Roman" w:hAnsi="Times New Roman" w:cs="Times New Roman"/>
                <w:szCs w:val="21"/>
              </w:rPr>
              <w:t>近三年</w:t>
            </w:r>
            <w:r w:rsidRPr="003B264A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9981" w14:textId="77777777" w:rsidR="00CA46C5" w:rsidRPr="003B264A" w:rsidRDefault="00CA46C5" w:rsidP="00775E0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备注</w:t>
            </w:r>
            <w:r w:rsidRPr="003B264A">
              <w:rPr>
                <w:rFonts w:ascii="Times New Roman" w:hAnsi="Times New Roman" w:cs="Times New Roman"/>
                <w:szCs w:val="21"/>
              </w:rPr>
              <w:t>:</w:t>
            </w:r>
            <w:r w:rsidRPr="003B264A">
              <w:rPr>
                <w:rFonts w:ascii="Times New Roman" w:hAnsi="Times New Roman" w:cs="Times New Roman"/>
                <w:szCs w:val="21"/>
              </w:rPr>
              <w:t>近三年担任本科教学学时数</w:t>
            </w:r>
            <w:r w:rsidRPr="003B264A">
              <w:rPr>
                <w:rFonts w:ascii="Times New Roman" w:hAnsi="Times New Roman" w:cs="Times New Roman"/>
                <w:szCs w:val="21"/>
              </w:rPr>
              <w:t>;</w:t>
            </w:r>
            <w:r w:rsidRPr="003B264A">
              <w:rPr>
                <w:rFonts w:ascii="Times New Roman" w:hAnsi="Times New Roman" w:cs="Times New Roman"/>
                <w:szCs w:val="21"/>
              </w:rPr>
              <w:t>床边带教周数</w:t>
            </w:r>
            <w:r w:rsidRPr="003B264A">
              <w:rPr>
                <w:rFonts w:ascii="Times New Roman" w:hAnsi="Times New Roman" w:cs="Times New Roman"/>
                <w:szCs w:val="21"/>
              </w:rPr>
              <w:t>;</w:t>
            </w:r>
            <w:r w:rsidRPr="003B264A">
              <w:rPr>
                <w:rFonts w:ascii="Times New Roman" w:hAnsi="Times New Roman" w:cs="Times New Roman"/>
                <w:szCs w:val="21"/>
              </w:rPr>
              <w:t>研究生教学学时数。</w:t>
            </w:r>
          </w:p>
        </w:tc>
      </w:tr>
      <w:tr w:rsidR="00CA46C5" w:rsidRPr="003B264A" w14:paraId="5F716468" w14:textId="77777777" w:rsidTr="00775E05">
        <w:trPr>
          <w:trHeight w:val="1415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F83C" w14:textId="77777777" w:rsidR="00CA46C5" w:rsidRPr="003B264A" w:rsidRDefault="00CA46C5" w:rsidP="00775E05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发表教育论文情况</w:t>
            </w:r>
          </w:p>
          <w:p w14:paraId="0A21FDA7" w14:textId="77777777" w:rsidR="00CA46C5" w:rsidRPr="003B264A" w:rsidRDefault="00CA46C5" w:rsidP="00775E05">
            <w:pPr>
              <w:spacing w:line="32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（近三年）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99B4" w14:textId="77777777" w:rsidR="00CA46C5" w:rsidRPr="003B264A" w:rsidRDefault="00CA46C5" w:rsidP="00775E0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A46C5" w:rsidRPr="003B264A" w14:paraId="07AF3C20" w14:textId="77777777" w:rsidTr="00775E05">
        <w:trPr>
          <w:trHeight w:val="1281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D7B4" w14:textId="77777777" w:rsidR="00CA46C5" w:rsidRPr="003B264A" w:rsidRDefault="00CA46C5" w:rsidP="00775E05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教育工作获奖情况</w:t>
            </w:r>
          </w:p>
          <w:p w14:paraId="72D0D9C5" w14:textId="77777777" w:rsidR="00CA46C5" w:rsidRPr="003B264A" w:rsidRDefault="00CA46C5" w:rsidP="00775E05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（近三年）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6269" w14:textId="77777777" w:rsidR="00CA46C5" w:rsidRPr="003B264A" w:rsidRDefault="00CA46C5" w:rsidP="00775E0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A46C5" w:rsidRPr="003B264A" w14:paraId="65094E9E" w14:textId="77777777" w:rsidTr="00775E05">
        <w:trPr>
          <w:trHeight w:val="151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5344" w14:textId="77777777" w:rsidR="00CA46C5" w:rsidRPr="003B264A" w:rsidRDefault="00CA46C5" w:rsidP="00775E05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教育工作</w:t>
            </w:r>
          </w:p>
          <w:p w14:paraId="36614806" w14:textId="77777777" w:rsidR="00CA46C5" w:rsidRPr="003B264A" w:rsidRDefault="00CA46C5" w:rsidP="00775E05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主要业绩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CC5F" w14:textId="77777777" w:rsidR="00CA46C5" w:rsidRPr="003B264A" w:rsidRDefault="00CA46C5" w:rsidP="00775E0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（不超过</w:t>
            </w:r>
            <w:r w:rsidRPr="003B264A">
              <w:rPr>
                <w:rFonts w:ascii="Times New Roman" w:hAnsi="Times New Roman" w:cs="Times New Roman"/>
                <w:szCs w:val="21"/>
              </w:rPr>
              <w:t>800</w:t>
            </w:r>
            <w:r w:rsidRPr="003B264A">
              <w:rPr>
                <w:rFonts w:ascii="Times New Roman" w:hAnsi="Times New Roman" w:cs="Times New Roman"/>
                <w:szCs w:val="21"/>
              </w:rPr>
              <w:t>字，可另附页）</w:t>
            </w:r>
          </w:p>
          <w:p w14:paraId="31F12936" w14:textId="77777777" w:rsidR="00CA46C5" w:rsidRPr="003B264A" w:rsidRDefault="00CA46C5" w:rsidP="00775E0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BC6C826" w14:textId="77777777" w:rsidR="00CA46C5" w:rsidRPr="003B264A" w:rsidRDefault="00CA46C5" w:rsidP="00775E0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3F910E0" w14:textId="77777777" w:rsidR="00CA46C5" w:rsidRPr="003B264A" w:rsidRDefault="00CA46C5" w:rsidP="00775E0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A46C5" w:rsidRPr="003B264A" w14:paraId="3FEA0C79" w14:textId="77777777" w:rsidTr="00775E05">
        <w:trPr>
          <w:trHeight w:val="206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FD28" w14:textId="77777777" w:rsidR="00CA46C5" w:rsidRPr="003B264A" w:rsidRDefault="00CA46C5" w:rsidP="00775E05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所在单位</w:t>
            </w:r>
          </w:p>
          <w:p w14:paraId="4D11C7BD" w14:textId="77777777" w:rsidR="00CA46C5" w:rsidRPr="003B264A" w:rsidRDefault="00CA46C5" w:rsidP="00775E05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推荐意见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8031" w14:textId="77777777" w:rsidR="00CA46C5" w:rsidRPr="003B264A" w:rsidRDefault="00CA46C5" w:rsidP="00775E0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2CAAC2C" w14:textId="77777777" w:rsidR="00CA46C5" w:rsidRPr="003B264A" w:rsidRDefault="00CA46C5" w:rsidP="00775E0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43BDBB1" w14:textId="77777777" w:rsidR="00CA46C5" w:rsidRPr="003B264A" w:rsidRDefault="00CA46C5" w:rsidP="00775E0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767E89F" w14:textId="77777777" w:rsidR="00CA46C5" w:rsidRPr="003B264A" w:rsidRDefault="00CA46C5" w:rsidP="00775E0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853F500" w14:textId="77777777" w:rsidR="00CA46C5" w:rsidRPr="003B264A" w:rsidRDefault="00CA46C5" w:rsidP="00775E0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7EAE7A7" w14:textId="77777777" w:rsidR="00CA46C5" w:rsidRPr="003B264A" w:rsidRDefault="00CA46C5" w:rsidP="00775E05">
            <w:pPr>
              <w:ind w:left="3986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bCs/>
                <w:szCs w:val="21"/>
              </w:rPr>
              <w:t>负责人签名</w:t>
            </w:r>
            <w:r w:rsidRPr="003B264A">
              <w:rPr>
                <w:rFonts w:ascii="Times New Roman" w:hAnsi="Times New Roman" w:cs="Times New Roman"/>
                <w:szCs w:val="21"/>
              </w:rPr>
              <w:t>：</w:t>
            </w:r>
            <w:r w:rsidRPr="003B264A">
              <w:rPr>
                <w:rFonts w:ascii="Times New Roman" w:hAnsi="Times New Roman" w:cs="Times New Roman"/>
                <w:szCs w:val="21"/>
              </w:rPr>
              <w:t xml:space="preserve">       </w:t>
            </w:r>
          </w:p>
          <w:p w14:paraId="79C5C5A9" w14:textId="77777777" w:rsidR="00CA46C5" w:rsidRPr="003B264A" w:rsidRDefault="00CA46C5" w:rsidP="00775E05">
            <w:pPr>
              <w:ind w:left="4465"/>
              <w:rPr>
                <w:rFonts w:ascii="Times New Roman" w:hAnsi="Times New Roman" w:cs="Times New Roman"/>
                <w:bCs/>
                <w:szCs w:val="21"/>
              </w:rPr>
            </w:pPr>
            <w:r w:rsidRPr="003B264A">
              <w:rPr>
                <w:rFonts w:ascii="Times New Roman" w:hAnsi="Times New Roman" w:cs="Times New Roman"/>
                <w:bCs/>
                <w:szCs w:val="21"/>
              </w:rPr>
              <w:t>公</w:t>
            </w:r>
            <w:r w:rsidRPr="003B264A"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 w:rsidRPr="003B264A">
              <w:rPr>
                <w:rFonts w:ascii="Times New Roman" w:hAnsi="Times New Roman" w:cs="Times New Roman"/>
                <w:bCs/>
                <w:szCs w:val="21"/>
              </w:rPr>
              <w:t>章</w:t>
            </w:r>
            <w:r w:rsidRPr="003B264A">
              <w:rPr>
                <w:rFonts w:ascii="Times New Roman" w:hAnsi="Times New Roman" w:cs="Times New Roman"/>
                <w:bCs/>
                <w:szCs w:val="21"/>
              </w:rPr>
              <w:t xml:space="preserve">      </w:t>
            </w:r>
          </w:p>
          <w:p w14:paraId="333CD5FD" w14:textId="77777777" w:rsidR="00CA46C5" w:rsidRPr="003B264A" w:rsidRDefault="00CA46C5" w:rsidP="00775E05">
            <w:pPr>
              <w:tabs>
                <w:tab w:val="left" w:pos="5187"/>
              </w:tabs>
              <w:spacing w:line="320" w:lineRule="atLeast"/>
              <w:ind w:leftChars="132" w:left="277" w:firstLineChars="2263" w:firstLine="4752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年　　月　　日</w:t>
            </w:r>
          </w:p>
        </w:tc>
      </w:tr>
      <w:tr w:rsidR="00CA46C5" w:rsidRPr="003B264A" w14:paraId="4994D778" w14:textId="77777777" w:rsidTr="00775E05">
        <w:trPr>
          <w:trHeight w:val="192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5554" w14:textId="77777777" w:rsidR="00CA46C5" w:rsidRPr="003B264A" w:rsidRDefault="00CA46C5" w:rsidP="00775E05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学院</w:t>
            </w:r>
          </w:p>
          <w:p w14:paraId="7BEF230C" w14:textId="77777777" w:rsidR="00CA46C5" w:rsidRPr="003B264A" w:rsidRDefault="00CA46C5" w:rsidP="00775E05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意见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71A8" w14:textId="77777777" w:rsidR="00CA46C5" w:rsidRPr="003B264A" w:rsidRDefault="00CA46C5" w:rsidP="00775E0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7B4FBE5" w14:textId="77777777" w:rsidR="00CA46C5" w:rsidRPr="003B264A" w:rsidRDefault="00CA46C5" w:rsidP="00775E0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5304D12" w14:textId="77777777" w:rsidR="00CA46C5" w:rsidRPr="003B264A" w:rsidRDefault="00CA46C5" w:rsidP="00775E0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9096CF3" w14:textId="77777777" w:rsidR="00CA46C5" w:rsidRPr="003B264A" w:rsidRDefault="00CA46C5" w:rsidP="00775E0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9A59611" w14:textId="77777777" w:rsidR="00CA46C5" w:rsidRPr="003B264A" w:rsidRDefault="00CA46C5" w:rsidP="00775E05">
            <w:pPr>
              <w:ind w:left="3537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bCs/>
                <w:szCs w:val="21"/>
              </w:rPr>
              <w:t>学院领导签名</w:t>
            </w:r>
            <w:r w:rsidRPr="003B264A">
              <w:rPr>
                <w:rFonts w:ascii="Times New Roman" w:hAnsi="Times New Roman" w:cs="Times New Roman"/>
                <w:szCs w:val="21"/>
              </w:rPr>
              <w:t>：</w:t>
            </w:r>
            <w:r w:rsidRPr="003B264A">
              <w:rPr>
                <w:rFonts w:ascii="Times New Roman" w:hAnsi="Times New Roman" w:cs="Times New Roman"/>
                <w:szCs w:val="21"/>
              </w:rPr>
              <w:t xml:space="preserve">       </w:t>
            </w:r>
          </w:p>
          <w:p w14:paraId="607B0AAD" w14:textId="77777777" w:rsidR="00CA46C5" w:rsidRPr="003B264A" w:rsidRDefault="00CA46C5" w:rsidP="00775E05">
            <w:pPr>
              <w:ind w:left="4465"/>
              <w:rPr>
                <w:rFonts w:ascii="Times New Roman" w:hAnsi="Times New Roman" w:cs="Times New Roman"/>
                <w:bCs/>
                <w:szCs w:val="21"/>
              </w:rPr>
            </w:pPr>
            <w:r w:rsidRPr="003B264A">
              <w:rPr>
                <w:rFonts w:ascii="Times New Roman" w:hAnsi="Times New Roman" w:cs="Times New Roman"/>
                <w:bCs/>
                <w:szCs w:val="21"/>
              </w:rPr>
              <w:t>公</w:t>
            </w:r>
            <w:r w:rsidRPr="003B264A"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 w:rsidRPr="003B264A">
              <w:rPr>
                <w:rFonts w:ascii="Times New Roman" w:hAnsi="Times New Roman" w:cs="Times New Roman"/>
                <w:bCs/>
                <w:szCs w:val="21"/>
              </w:rPr>
              <w:t>章</w:t>
            </w:r>
            <w:r w:rsidRPr="003B264A">
              <w:rPr>
                <w:rFonts w:ascii="Times New Roman" w:hAnsi="Times New Roman" w:cs="Times New Roman"/>
                <w:bCs/>
                <w:szCs w:val="21"/>
              </w:rPr>
              <w:t xml:space="preserve">      </w:t>
            </w:r>
          </w:p>
          <w:p w14:paraId="6B557C77" w14:textId="77777777" w:rsidR="00CA46C5" w:rsidRPr="003B264A" w:rsidRDefault="00CA46C5" w:rsidP="00775E05">
            <w:pPr>
              <w:spacing w:line="320" w:lineRule="atLeast"/>
              <w:ind w:leftChars="1908" w:left="4007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 xml:space="preserve">     </w:t>
            </w:r>
            <w:r w:rsidRPr="003B264A">
              <w:rPr>
                <w:rFonts w:ascii="Times New Roman" w:hAnsi="Times New Roman" w:cs="Times New Roman"/>
                <w:szCs w:val="21"/>
              </w:rPr>
              <w:t>年　　月　　日</w:t>
            </w:r>
          </w:p>
        </w:tc>
      </w:tr>
    </w:tbl>
    <w:p w14:paraId="6E1AE258" w14:textId="77777777" w:rsidR="00CA46C5" w:rsidRPr="003B264A" w:rsidRDefault="00CA46C5" w:rsidP="00CA46C5">
      <w:pPr>
        <w:rPr>
          <w:rFonts w:ascii="Times New Roman" w:hAnsi="Times New Roman" w:cs="Times New Roman"/>
        </w:rPr>
      </w:pPr>
    </w:p>
    <w:p w14:paraId="6AB02128" w14:textId="77777777" w:rsidR="007A5288" w:rsidRPr="00CA46C5" w:rsidRDefault="00CF5780">
      <w:bookmarkStart w:id="0" w:name="_GoBack"/>
      <w:bookmarkEnd w:id="0"/>
    </w:p>
    <w:sectPr w:rsidR="007A5288" w:rsidRPr="00CA4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481DB" w14:textId="77777777" w:rsidR="00CF5780" w:rsidRDefault="00CF5780" w:rsidP="00CA46C5">
      <w:r>
        <w:separator/>
      </w:r>
    </w:p>
  </w:endnote>
  <w:endnote w:type="continuationSeparator" w:id="0">
    <w:p w14:paraId="5461D58D" w14:textId="77777777" w:rsidR="00CF5780" w:rsidRDefault="00CF5780" w:rsidP="00CA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819AD" w14:textId="77777777" w:rsidR="00CF5780" w:rsidRDefault="00CF5780" w:rsidP="00CA46C5">
      <w:r>
        <w:separator/>
      </w:r>
    </w:p>
  </w:footnote>
  <w:footnote w:type="continuationSeparator" w:id="0">
    <w:p w14:paraId="1662AAB7" w14:textId="77777777" w:rsidR="00CF5780" w:rsidRDefault="00CF5780" w:rsidP="00CA4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2D4A"/>
    <w:rsid w:val="00033E0E"/>
    <w:rsid w:val="004236AB"/>
    <w:rsid w:val="00CA46C5"/>
    <w:rsid w:val="00CF5780"/>
    <w:rsid w:val="00EC052D"/>
    <w:rsid w:val="00F4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2B0AAF-F7B7-4477-B00D-240DBA42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6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46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4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46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2024-01-05T01:30:00Z</dcterms:created>
  <dcterms:modified xsi:type="dcterms:W3CDTF">2024-01-05T01:31:00Z</dcterms:modified>
</cp:coreProperties>
</file>