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BEE0D" w14:textId="77777777" w:rsidR="00A6716A" w:rsidRPr="003B264A" w:rsidRDefault="00A6716A" w:rsidP="00A6716A">
      <w:pPr>
        <w:spacing w:afterLines="50" w:after="156" w:line="48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3B264A">
        <w:rPr>
          <w:rFonts w:ascii="Times New Roman" w:hAnsi="Times New Roman" w:cs="Times New Roman"/>
          <w:b/>
          <w:bCs/>
          <w:sz w:val="28"/>
          <w:szCs w:val="28"/>
        </w:rPr>
        <w:t>附件</w:t>
      </w:r>
      <w:r w:rsidRPr="003B264A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5386542" w14:textId="77777777" w:rsidR="00A6716A" w:rsidRPr="003B264A" w:rsidRDefault="00A6716A" w:rsidP="00A6716A">
      <w:pPr>
        <w:adjustRightInd w:val="0"/>
        <w:snapToGrid w:val="0"/>
        <w:spacing w:line="600" w:lineRule="atLeast"/>
        <w:jc w:val="center"/>
        <w:rPr>
          <w:rFonts w:ascii="Times New Roman" w:hAnsi="Times New Roman" w:cs="Times New Roman"/>
          <w:b/>
          <w:bCs/>
          <w:spacing w:val="-12"/>
          <w:kern w:val="0"/>
          <w:sz w:val="32"/>
          <w:szCs w:val="32"/>
        </w:rPr>
      </w:pPr>
      <w:r w:rsidRPr="003B264A">
        <w:rPr>
          <w:rFonts w:ascii="Times New Roman" w:hAnsi="Times New Roman" w:cs="Times New Roman"/>
          <w:b/>
          <w:spacing w:val="-12"/>
          <w:kern w:val="0"/>
          <w:sz w:val="32"/>
          <w:szCs w:val="32"/>
        </w:rPr>
        <w:t>浙江大学</w:t>
      </w:r>
      <w:r w:rsidRPr="003B264A">
        <w:rPr>
          <w:rFonts w:ascii="Times New Roman" w:hAnsi="Times New Roman" w:cs="Times New Roman"/>
          <w:b/>
          <w:bCs/>
          <w:spacing w:val="-12"/>
          <w:kern w:val="0"/>
          <w:sz w:val="32"/>
          <w:szCs w:val="32"/>
        </w:rPr>
        <w:t>医学院</w:t>
      </w:r>
      <w:r w:rsidRPr="003B264A">
        <w:rPr>
          <w:rFonts w:ascii="Times New Roman" w:hAnsi="Times New Roman" w:cs="Times New Roman"/>
          <w:b/>
          <w:bCs/>
          <w:spacing w:val="-12"/>
          <w:kern w:val="0"/>
          <w:sz w:val="32"/>
          <w:szCs w:val="32"/>
        </w:rPr>
        <w:t>2022</w:t>
      </w:r>
      <w:r w:rsidRPr="003B264A">
        <w:rPr>
          <w:rFonts w:ascii="Times New Roman" w:hAnsi="Times New Roman" w:cs="Times New Roman"/>
          <w:b/>
          <w:bCs/>
          <w:spacing w:val="-12"/>
          <w:kern w:val="0"/>
          <w:sz w:val="32"/>
          <w:szCs w:val="32"/>
        </w:rPr>
        <w:t>年度陈小英医学管理奖推荐表</w:t>
      </w:r>
    </w:p>
    <w:p w14:paraId="2F91441C" w14:textId="77777777" w:rsidR="00A6716A" w:rsidRPr="003B264A" w:rsidRDefault="00A6716A" w:rsidP="00A6716A">
      <w:pPr>
        <w:spacing w:line="1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88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695"/>
        <w:gridCol w:w="8"/>
        <w:gridCol w:w="843"/>
        <w:gridCol w:w="457"/>
        <w:gridCol w:w="960"/>
        <w:gridCol w:w="709"/>
        <w:gridCol w:w="11"/>
        <w:gridCol w:w="1080"/>
        <w:gridCol w:w="362"/>
        <w:gridCol w:w="1559"/>
        <w:gridCol w:w="1016"/>
      </w:tblGrid>
      <w:tr w:rsidR="00A6716A" w:rsidRPr="003B264A" w14:paraId="4E5801E6" w14:textId="77777777" w:rsidTr="00086243">
        <w:trPr>
          <w:trHeight w:hRule="exact" w:val="50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A350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姓</w:t>
            </w:r>
            <w:r w:rsidRPr="003B264A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3B264A"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164B" w14:textId="77777777" w:rsidR="00A6716A" w:rsidRPr="003B264A" w:rsidRDefault="00A6716A" w:rsidP="00086243">
            <w:pPr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1A2F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工号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35DF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79B6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22D2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94C0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6802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A6716A" w:rsidRPr="003B264A" w14:paraId="0C26849E" w14:textId="77777777" w:rsidTr="00086243">
        <w:trPr>
          <w:trHeight w:hRule="exact" w:val="521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A10F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所在单位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8162" w14:textId="77777777" w:rsidR="00A6716A" w:rsidRPr="003B264A" w:rsidRDefault="00A6716A" w:rsidP="00086243">
            <w:pPr>
              <w:spacing w:line="320" w:lineRule="atLeast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6AA3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进校年月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C77B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9279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管理工作年限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0F2A" w14:textId="77777777" w:rsidR="00A6716A" w:rsidRPr="003B264A" w:rsidRDefault="00A6716A" w:rsidP="00086243">
            <w:pPr>
              <w:spacing w:line="320" w:lineRule="atLeast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Pr="003B264A">
              <w:rPr>
                <w:rFonts w:ascii="Times New Roman" w:hAnsi="Times New Roman" w:cs="Times New Roman"/>
                <w:szCs w:val="21"/>
              </w:rPr>
              <w:t>年</w:t>
            </w:r>
          </w:p>
        </w:tc>
      </w:tr>
      <w:tr w:rsidR="00A6716A" w:rsidRPr="003B264A" w14:paraId="26EB2C7A" w14:textId="77777777" w:rsidTr="00086243">
        <w:trPr>
          <w:trHeight w:hRule="exact" w:val="55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6A61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E1EE" w14:textId="77777777" w:rsidR="00A6716A" w:rsidRPr="003B264A" w:rsidRDefault="00A6716A" w:rsidP="00086243">
            <w:pPr>
              <w:spacing w:line="320" w:lineRule="atLeast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475E" w14:textId="77777777" w:rsidR="00A6716A" w:rsidRPr="003B264A" w:rsidRDefault="00A6716A" w:rsidP="00086243">
            <w:pPr>
              <w:spacing w:line="320" w:lineRule="atLeast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现任职务</w:t>
            </w:r>
          </w:p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CE2B" w14:textId="77777777" w:rsidR="00A6716A" w:rsidRPr="003B264A" w:rsidRDefault="00A6716A" w:rsidP="00086243">
            <w:pPr>
              <w:spacing w:line="320" w:lineRule="atLeast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 </w:t>
            </w:r>
          </w:p>
        </w:tc>
      </w:tr>
      <w:tr w:rsidR="00A6716A" w:rsidRPr="003B264A" w14:paraId="558DA1C8" w14:textId="77777777" w:rsidTr="00086243">
        <w:trPr>
          <w:trHeight w:hRule="exact" w:val="50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0A88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办公电话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BE74" w14:textId="77777777" w:rsidR="00A6716A" w:rsidRPr="003B264A" w:rsidRDefault="00A6716A" w:rsidP="00086243">
            <w:pPr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20B6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C547" w14:textId="77777777" w:rsidR="00A6716A" w:rsidRPr="003B264A" w:rsidRDefault="00A6716A" w:rsidP="00086243">
            <w:pPr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027E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837A" w14:textId="77777777" w:rsidR="00A6716A" w:rsidRPr="003B264A" w:rsidRDefault="00A6716A" w:rsidP="00086243">
            <w:pPr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6716A" w:rsidRPr="003B264A" w14:paraId="0A1E3D36" w14:textId="77777777" w:rsidTr="00086243">
        <w:trPr>
          <w:trHeight w:val="174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53EB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管理</w:t>
            </w:r>
          </w:p>
          <w:p w14:paraId="3094252E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工作</w:t>
            </w:r>
          </w:p>
          <w:p w14:paraId="3E632223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经历</w:t>
            </w:r>
          </w:p>
          <w:p w14:paraId="7C217D0A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F127" w14:textId="77777777" w:rsidR="00A6716A" w:rsidRPr="003B264A" w:rsidRDefault="00A6716A" w:rsidP="0008624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6716A" w:rsidRPr="003B264A" w14:paraId="7D677C19" w14:textId="77777777" w:rsidTr="00086243">
        <w:trPr>
          <w:trHeight w:val="16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0481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获奖</w:t>
            </w:r>
          </w:p>
          <w:p w14:paraId="51FC9211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情况</w:t>
            </w:r>
          </w:p>
          <w:p w14:paraId="617C81C5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（近五年）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5C7B" w14:textId="77777777" w:rsidR="00A6716A" w:rsidRPr="003B264A" w:rsidRDefault="00A6716A" w:rsidP="0008624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6716A" w:rsidRPr="003B264A" w14:paraId="64E93A4B" w14:textId="77777777" w:rsidTr="00086243">
        <w:trPr>
          <w:trHeight w:val="1441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CBBD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发表管理工作论文</w:t>
            </w:r>
          </w:p>
          <w:p w14:paraId="4D64CC07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（近五年）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157D" w14:textId="77777777" w:rsidR="00A6716A" w:rsidRPr="003B264A" w:rsidRDefault="00A6716A" w:rsidP="0008624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6716A" w:rsidRPr="003B264A" w14:paraId="4E1DDA94" w14:textId="77777777" w:rsidTr="00086243">
        <w:trPr>
          <w:trHeight w:val="132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3FF0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管理</w:t>
            </w:r>
          </w:p>
          <w:p w14:paraId="3A97BB38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工作</w:t>
            </w:r>
          </w:p>
          <w:p w14:paraId="69F635CC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主要</w:t>
            </w:r>
          </w:p>
          <w:p w14:paraId="257AC6E0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业绩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4B33" w14:textId="77777777" w:rsidR="00A6716A" w:rsidRPr="003B264A" w:rsidRDefault="00A6716A" w:rsidP="0008624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（不超过</w:t>
            </w:r>
            <w:r w:rsidRPr="003B264A">
              <w:rPr>
                <w:rFonts w:ascii="Times New Roman" w:hAnsi="Times New Roman" w:cs="Times New Roman"/>
                <w:szCs w:val="21"/>
              </w:rPr>
              <w:t>800</w:t>
            </w:r>
            <w:r w:rsidRPr="003B264A">
              <w:rPr>
                <w:rFonts w:ascii="Times New Roman" w:hAnsi="Times New Roman" w:cs="Times New Roman"/>
                <w:szCs w:val="21"/>
              </w:rPr>
              <w:t>字，可另附页）</w:t>
            </w:r>
          </w:p>
          <w:p w14:paraId="284DDCD7" w14:textId="77777777" w:rsidR="00A6716A" w:rsidRPr="003B264A" w:rsidRDefault="00A6716A" w:rsidP="0008624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6716A" w:rsidRPr="003B264A" w14:paraId="038D2BFB" w14:textId="77777777" w:rsidTr="00086243">
        <w:trPr>
          <w:trHeight w:val="20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3BA0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所在单位</w:t>
            </w:r>
          </w:p>
          <w:p w14:paraId="2F975D7D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推荐意见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619F" w14:textId="77777777" w:rsidR="00A6716A" w:rsidRPr="003B264A" w:rsidRDefault="00A6716A" w:rsidP="00086243">
            <w:pPr>
              <w:ind w:left="3986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bCs/>
                <w:szCs w:val="21"/>
              </w:rPr>
              <w:t>负责人签名</w:t>
            </w:r>
            <w:r w:rsidRPr="003B264A">
              <w:rPr>
                <w:rFonts w:ascii="Times New Roman" w:hAnsi="Times New Roman" w:cs="Times New Roman"/>
                <w:szCs w:val="21"/>
              </w:rPr>
              <w:t>：</w:t>
            </w:r>
            <w:r w:rsidRPr="003B264A">
              <w:rPr>
                <w:rFonts w:ascii="Times New Roman" w:hAnsi="Times New Roman" w:cs="Times New Roman"/>
                <w:szCs w:val="21"/>
              </w:rPr>
              <w:t xml:space="preserve">       </w:t>
            </w:r>
          </w:p>
          <w:p w14:paraId="26AFE91B" w14:textId="77777777" w:rsidR="00A6716A" w:rsidRPr="003B264A" w:rsidRDefault="00A6716A" w:rsidP="00086243">
            <w:pPr>
              <w:ind w:left="4465"/>
              <w:rPr>
                <w:rFonts w:ascii="Times New Roman" w:hAnsi="Times New Roman" w:cs="Times New Roman"/>
                <w:bCs/>
                <w:szCs w:val="21"/>
              </w:rPr>
            </w:pPr>
            <w:r w:rsidRPr="003B264A">
              <w:rPr>
                <w:rFonts w:ascii="Times New Roman" w:hAnsi="Times New Roman" w:cs="Times New Roman"/>
                <w:bCs/>
                <w:szCs w:val="21"/>
              </w:rPr>
              <w:t>公</w:t>
            </w:r>
            <w:r w:rsidRPr="003B264A"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 w:rsidRPr="003B264A">
              <w:rPr>
                <w:rFonts w:ascii="Times New Roman" w:hAnsi="Times New Roman" w:cs="Times New Roman"/>
                <w:bCs/>
                <w:szCs w:val="21"/>
              </w:rPr>
              <w:t>章</w:t>
            </w:r>
            <w:r w:rsidRPr="003B264A">
              <w:rPr>
                <w:rFonts w:ascii="Times New Roman" w:hAnsi="Times New Roman" w:cs="Times New Roman"/>
                <w:bCs/>
                <w:szCs w:val="21"/>
              </w:rPr>
              <w:t xml:space="preserve">      </w:t>
            </w:r>
          </w:p>
          <w:p w14:paraId="458E6A34" w14:textId="77777777" w:rsidR="00A6716A" w:rsidRPr="003B264A" w:rsidRDefault="00A6716A" w:rsidP="00086243">
            <w:pPr>
              <w:tabs>
                <w:tab w:val="left" w:pos="5187"/>
              </w:tabs>
              <w:spacing w:line="320" w:lineRule="atLeast"/>
              <w:ind w:leftChars="132" w:left="277" w:firstLineChars="2263" w:firstLine="4752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年　　月　　日</w:t>
            </w:r>
          </w:p>
        </w:tc>
      </w:tr>
      <w:tr w:rsidR="00A6716A" w:rsidRPr="003B264A" w14:paraId="7EE74B51" w14:textId="77777777" w:rsidTr="00086243">
        <w:trPr>
          <w:trHeight w:val="169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DC8D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学院</w:t>
            </w:r>
          </w:p>
          <w:p w14:paraId="0905F90C" w14:textId="77777777" w:rsidR="00A6716A" w:rsidRPr="003B264A" w:rsidRDefault="00A6716A" w:rsidP="00086243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>意见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0372" w14:textId="77777777" w:rsidR="00A6716A" w:rsidRPr="003B264A" w:rsidRDefault="00A6716A" w:rsidP="00086243">
            <w:pPr>
              <w:ind w:left="3537"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bCs/>
                <w:szCs w:val="21"/>
              </w:rPr>
              <w:t>学院领导签名</w:t>
            </w:r>
            <w:r w:rsidRPr="003B264A">
              <w:rPr>
                <w:rFonts w:ascii="Times New Roman" w:hAnsi="Times New Roman" w:cs="Times New Roman"/>
                <w:szCs w:val="21"/>
              </w:rPr>
              <w:t>：</w:t>
            </w:r>
            <w:r w:rsidRPr="003B264A">
              <w:rPr>
                <w:rFonts w:ascii="Times New Roman" w:hAnsi="Times New Roman" w:cs="Times New Roman"/>
                <w:szCs w:val="21"/>
              </w:rPr>
              <w:t xml:space="preserve">       </w:t>
            </w:r>
          </w:p>
          <w:p w14:paraId="5E010E32" w14:textId="77777777" w:rsidR="00A6716A" w:rsidRPr="003B264A" w:rsidRDefault="00A6716A" w:rsidP="00086243">
            <w:pPr>
              <w:ind w:left="4465"/>
              <w:rPr>
                <w:rFonts w:ascii="Times New Roman" w:hAnsi="Times New Roman" w:cs="Times New Roman"/>
                <w:bCs/>
                <w:szCs w:val="21"/>
              </w:rPr>
            </w:pPr>
            <w:r w:rsidRPr="003B264A">
              <w:rPr>
                <w:rFonts w:ascii="Times New Roman" w:hAnsi="Times New Roman" w:cs="Times New Roman"/>
                <w:bCs/>
                <w:szCs w:val="21"/>
              </w:rPr>
              <w:t>公</w:t>
            </w:r>
            <w:r w:rsidRPr="003B264A"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 w:rsidRPr="003B264A">
              <w:rPr>
                <w:rFonts w:ascii="Times New Roman" w:hAnsi="Times New Roman" w:cs="Times New Roman"/>
                <w:bCs/>
                <w:szCs w:val="21"/>
              </w:rPr>
              <w:t>章</w:t>
            </w:r>
            <w:r w:rsidRPr="003B264A">
              <w:rPr>
                <w:rFonts w:ascii="Times New Roman" w:hAnsi="Times New Roman" w:cs="Times New Roman"/>
                <w:bCs/>
                <w:szCs w:val="21"/>
              </w:rPr>
              <w:t xml:space="preserve">      </w:t>
            </w:r>
          </w:p>
          <w:p w14:paraId="698A6F93" w14:textId="77777777" w:rsidR="00A6716A" w:rsidRPr="003B264A" w:rsidRDefault="00A6716A" w:rsidP="00086243">
            <w:pPr>
              <w:spacing w:line="320" w:lineRule="atLeast"/>
              <w:ind w:leftChars="1908" w:left="4007"/>
              <w:rPr>
                <w:rFonts w:ascii="Times New Roman" w:hAnsi="Times New Roman" w:cs="Times New Roman"/>
                <w:szCs w:val="21"/>
              </w:rPr>
            </w:pPr>
            <w:r w:rsidRPr="003B264A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Pr="003B264A">
              <w:rPr>
                <w:rFonts w:ascii="Times New Roman" w:hAnsi="Times New Roman" w:cs="Times New Roman"/>
                <w:szCs w:val="21"/>
              </w:rPr>
              <w:t>年　　月　　日</w:t>
            </w:r>
          </w:p>
        </w:tc>
      </w:tr>
    </w:tbl>
    <w:p w14:paraId="3C0DB0B6" w14:textId="77777777" w:rsidR="007A5288" w:rsidRPr="00A6716A" w:rsidRDefault="00A6716A">
      <w:bookmarkStart w:id="0" w:name="_GoBack"/>
      <w:bookmarkEnd w:id="0"/>
    </w:p>
    <w:sectPr w:rsidR="007A5288" w:rsidRPr="00A67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7C52"/>
    <w:rsid w:val="00033E0E"/>
    <w:rsid w:val="00407C52"/>
    <w:rsid w:val="004236AB"/>
    <w:rsid w:val="00A6716A"/>
    <w:rsid w:val="00EC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BBAA9-EFE0-42DE-B501-51CAD55E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1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2024-01-05T01:32:00Z</dcterms:created>
  <dcterms:modified xsi:type="dcterms:W3CDTF">2024-01-05T01:33:00Z</dcterms:modified>
</cp:coreProperties>
</file>