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652ED" w14:textId="77777777" w:rsidR="00D107EE" w:rsidRDefault="00000000">
      <w:pPr>
        <w:rPr>
          <w:rFonts w:eastAsia="仿宋_GB2312"/>
          <w:b/>
          <w:bCs/>
          <w:sz w:val="30"/>
          <w:szCs w:val="30"/>
        </w:rPr>
      </w:pPr>
      <w:r>
        <w:rPr>
          <w:rFonts w:ascii="Times New Roman" w:eastAsia="仿宋_GB2312" w:hAnsi="Times New Roman"/>
          <w:bCs/>
          <w:sz w:val="32"/>
          <w:szCs w:val="30"/>
        </w:rPr>
        <w:t>附件</w:t>
      </w:r>
      <w:r>
        <w:rPr>
          <w:rFonts w:ascii="Times New Roman" w:eastAsia="仿宋_GB2312" w:hAnsi="Times New Roman" w:hint="eastAsia"/>
          <w:bCs/>
          <w:sz w:val="32"/>
          <w:szCs w:val="30"/>
        </w:rPr>
        <w:t>2</w:t>
      </w:r>
    </w:p>
    <w:p w14:paraId="23883FD7" w14:textId="026EC158" w:rsidR="00D107EE" w:rsidRDefault="00000000">
      <w:pPr>
        <w:jc w:val="center"/>
        <w:rPr>
          <w:rFonts w:ascii="方正小标宋简体" w:eastAsia="方正小标宋简体" w:hAnsi="方正小标宋简体" w:cs="方正小标宋简体"/>
          <w:sz w:val="40"/>
          <w:szCs w:val="3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30"/>
        </w:rPr>
        <w:t>浙江大学第三十</w:t>
      </w:r>
      <w:r w:rsidR="000E3D49">
        <w:rPr>
          <w:rFonts w:ascii="方正小标宋简体" w:eastAsia="方正小标宋简体" w:hAnsi="方正小标宋简体" w:cs="方正小标宋简体" w:hint="eastAsia"/>
          <w:sz w:val="40"/>
          <w:szCs w:val="30"/>
        </w:rPr>
        <w:t>七</w:t>
      </w:r>
      <w:r>
        <w:rPr>
          <w:rFonts w:ascii="方正小标宋简体" w:eastAsia="方正小标宋简体" w:hAnsi="方正小标宋简体" w:cs="方正小标宋简体" w:hint="eastAsia"/>
          <w:sz w:val="40"/>
          <w:szCs w:val="30"/>
        </w:rPr>
        <w:t>次学生代表大会代表</w:t>
      </w:r>
    </w:p>
    <w:p w14:paraId="3D05EA9B" w14:textId="77777777" w:rsidR="00D107EE" w:rsidRDefault="00000000">
      <w:pPr>
        <w:jc w:val="center"/>
        <w:rPr>
          <w:rFonts w:ascii="方正小标宋简体" w:eastAsia="方正小标宋简体" w:hAnsi="方正小标宋简体" w:cs="方正小标宋简体"/>
          <w:sz w:val="40"/>
          <w:szCs w:val="3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30"/>
        </w:rPr>
        <w:t>申报表</w:t>
      </w:r>
    </w:p>
    <w:p w14:paraId="27060B6F" w14:textId="77777777" w:rsidR="00D107EE" w:rsidRDefault="00000000">
      <w:pPr>
        <w:wordWrap w:val="0"/>
        <w:ind w:right="240"/>
        <w:jc w:val="right"/>
        <w:outlineLvl w:val="0"/>
        <w:rPr>
          <w:bCs/>
          <w:sz w:val="24"/>
        </w:rPr>
      </w:pPr>
      <w:r>
        <w:rPr>
          <w:bCs/>
          <w:sz w:val="24"/>
        </w:rPr>
        <w:t>年</w:t>
      </w:r>
      <w:r>
        <w:rPr>
          <w:bCs/>
          <w:sz w:val="24"/>
        </w:rPr>
        <w:t xml:space="preserve">   </w:t>
      </w:r>
      <w:r>
        <w:rPr>
          <w:bCs/>
          <w:sz w:val="24"/>
        </w:rPr>
        <w:t>月</w:t>
      </w:r>
      <w:r>
        <w:rPr>
          <w:bCs/>
          <w:sz w:val="24"/>
        </w:rPr>
        <w:t xml:space="preserve">   </w:t>
      </w:r>
      <w:r>
        <w:rPr>
          <w:bCs/>
          <w:sz w:val="24"/>
        </w:rPr>
        <w:t>日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1630"/>
        <w:gridCol w:w="1701"/>
        <w:gridCol w:w="1488"/>
        <w:gridCol w:w="2210"/>
      </w:tblGrid>
      <w:tr w:rsidR="00D107EE" w14:paraId="4CE0654F" w14:textId="77777777">
        <w:trPr>
          <w:trHeight w:val="56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173F9" w14:textId="77777777" w:rsidR="00D107EE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AD859" w14:textId="77777777" w:rsidR="00D107EE" w:rsidRDefault="00D107EE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A8D5A" w14:textId="77777777" w:rsidR="00D107EE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D5FF5" w14:textId="77777777" w:rsidR="00D107EE" w:rsidRDefault="00D107EE"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F6FE90" w14:textId="77777777" w:rsidR="00D107EE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照</w:t>
            </w:r>
          </w:p>
          <w:p w14:paraId="7690BBDE" w14:textId="77777777" w:rsidR="00D107EE" w:rsidRDefault="00D107EE">
            <w:pPr>
              <w:jc w:val="center"/>
              <w:rPr>
                <w:sz w:val="24"/>
              </w:rPr>
            </w:pPr>
          </w:p>
          <w:p w14:paraId="29842085" w14:textId="77777777" w:rsidR="00D107EE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 w:rsidR="00D107EE" w14:paraId="169E0211" w14:textId="77777777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B5D1E" w14:textId="77777777" w:rsidR="00D107EE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出生日期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0246E" w14:textId="77777777" w:rsidR="00D107EE" w:rsidRDefault="00D107EE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29CAD" w14:textId="77777777" w:rsidR="00D107EE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1777C" w14:textId="77777777" w:rsidR="00D107EE" w:rsidRDefault="00D107EE"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A19356" w14:textId="77777777" w:rsidR="00D107EE" w:rsidRDefault="00D107EE">
            <w:pPr>
              <w:jc w:val="left"/>
              <w:rPr>
                <w:sz w:val="24"/>
              </w:rPr>
            </w:pPr>
          </w:p>
        </w:tc>
      </w:tr>
      <w:tr w:rsidR="00D107EE" w14:paraId="12B1D82D" w14:textId="77777777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20604" w14:textId="77777777" w:rsidR="00D107EE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D9801" w14:textId="77777777" w:rsidR="00D107EE" w:rsidRDefault="00D107EE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D1BF5" w14:textId="77777777" w:rsidR="00D107EE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64551" w14:textId="77777777" w:rsidR="00D107EE" w:rsidRDefault="00D107EE"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2E20EC" w14:textId="77777777" w:rsidR="00D107EE" w:rsidRDefault="00D107EE">
            <w:pPr>
              <w:jc w:val="left"/>
              <w:rPr>
                <w:sz w:val="24"/>
              </w:rPr>
            </w:pPr>
          </w:p>
        </w:tc>
      </w:tr>
      <w:tr w:rsidR="00D107EE" w14:paraId="7A5D86D5" w14:textId="77777777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EF30A" w14:textId="77777777" w:rsidR="00D107EE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所在院系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EA56A" w14:textId="77777777" w:rsidR="00D107EE" w:rsidRDefault="00D107EE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CCB18" w14:textId="77777777" w:rsidR="00D107EE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专业排名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82DAA" w14:textId="77777777" w:rsidR="00D107EE" w:rsidRDefault="00D107EE"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C9358" w14:textId="77777777" w:rsidR="00D107EE" w:rsidRDefault="00D107EE">
            <w:pPr>
              <w:jc w:val="left"/>
              <w:rPr>
                <w:sz w:val="24"/>
              </w:rPr>
            </w:pPr>
          </w:p>
        </w:tc>
      </w:tr>
      <w:tr w:rsidR="00D107EE" w14:paraId="77473A12" w14:textId="77777777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AA0D9" w14:textId="77777777" w:rsidR="00D107EE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98E42" w14:textId="77777777" w:rsidR="00D107EE" w:rsidRDefault="00D107EE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34355" w14:textId="77777777" w:rsidR="00D107EE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现任职务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AE70D" w14:textId="77777777" w:rsidR="00D107EE" w:rsidRDefault="00D107EE"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EA907" w14:textId="77777777" w:rsidR="00D107EE" w:rsidRDefault="00D107EE">
            <w:pPr>
              <w:jc w:val="center"/>
              <w:rPr>
                <w:sz w:val="24"/>
              </w:rPr>
            </w:pPr>
          </w:p>
        </w:tc>
      </w:tr>
      <w:tr w:rsidR="00D107EE" w14:paraId="364B7504" w14:textId="77777777">
        <w:trPr>
          <w:trHeight w:val="624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BBE27" w14:textId="77777777" w:rsidR="00D107EE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个</w:t>
            </w:r>
          </w:p>
          <w:p w14:paraId="460A8A27" w14:textId="77777777" w:rsidR="00D107EE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  <w:p w14:paraId="1D62C58D" w14:textId="77777777" w:rsidR="00D107EE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简</w:t>
            </w:r>
          </w:p>
          <w:p w14:paraId="7141725C" w14:textId="77777777" w:rsidR="00D107EE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历</w:t>
            </w:r>
          </w:p>
        </w:tc>
        <w:tc>
          <w:tcPr>
            <w:tcW w:w="70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D1FD7" w14:textId="77777777" w:rsidR="00D107EE" w:rsidRDefault="00D107EE">
            <w:pPr>
              <w:spacing w:line="360" w:lineRule="auto"/>
              <w:rPr>
                <w:sz w:val="24"/>
              </w:rPr>
            </w:pPr>
          </w:p>
        </w:tc>
      </w:tr>
      <w:tr w:rsidR="00D107EE" w14:paraId="0D557501" w14:textId="77777777">
        <w:trPr>
          <w:trHeight w:val="624"/>
          <w:jc w:val="center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4E250" w14:textId="77777777" w:rsidR="00D107EE" w:rsidRDefault="00D107EE">
            <w:pPr>
              <w:jc w:val="center"/>
              <w:rPr>
                <w:sz w:val="24"/>
              </w:rPr>
            </w:pPr>
          </w:p>
        </w:tc>
        <w:tc>
          <w:tcPr>
            <w:tcW w:w="70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D1F6" w14:textId="77777777" w:rsidR="00D107EE" w:rsidRDefault="00D107EE">
            <w:pPr>
              <w:jc w:val="center"/>
              <w:rPr>
                <w:sz w:val="24"/>
              </w:rPr>
            </w:pPr>
          </w:p>
        </w:tc>
      </w:tr>
      <w:tr w:rsidR="00D107EE" w14:paraId="370478E5" w14:textId="77777777">
        <w:trPr>
          <w:trHeight w:val="312"/>
          <w:jc w:val="center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66867" w14:textId="77777777" w:rsidR="00D107EE" w:rsidRDefault="00D107EE">
            <w:pPr>
              <w:jc w:val="center"/>
              <w:rPr>
                <w:sz w:val="24"/>
              </w:rPr>
            </w:pPr>
          </w:p>
        </w:tc>
        <w:tc>
          <w:tcPr>
            <w:tcW w:w="70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045F" w14:textId="77777777" w:rsidR="00D107EE" w:rsidRDefault="00D107EE">
            <w:pPr>
              <w:jc w:val="center"/>
              <w:rPr>
                <w:sz w:val="24"/>
              </w:rPr>
            </w:pPr>
          </w:p>
        </w:tc>
      </w:tr>
      <w:tr w:rsidR="00D107EE" w14:paraId="3CD330F0" w14:textId="77777777">
        <w:trPr>
          <w:trHeight w:val="2108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EAE80" w14:textId="77777777" w:rsidR="00D107EE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奖</w:t>
            </w:r>
          </w:p>
          <w:p w14:paraId="7F993F03" w14:textId="77777777" w:rsidR="00D107EE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惩</w:t>
            </w:r>
          </w:p>
          <w:p w14:paraId="3513401D" w14:textId="77777777" w:rsidR="00D107EE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情</w:t>
            </w:r>
          </w:p>
          <w:p w14:paraId="3E8F7346" w14:textId="77777777" w:rsidR="00D107EE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况</w:t>
            </w:r>
          </w:p>
        </w:tc>
        <w:tc>
          <w:tcPr>
            <w:tcW w:w="7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61CFF" w14:textId="77777777" w:rsidR="00D107EE" w:rsidRDefault="00D107EE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D107EE" w14:paraId="59B04B08" w14:textId="77777777">
        <w:trPr>
          <w:trHeight w:val="1993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939E9" w14:textId="77777777" w:rsidR="00D107EE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班</w:t>
            </w:r>
          </w:p>
          <w:p w14:paraId="35FF6780" w14:textId="77777777" w:rsidR="00D107EE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委</w:t>
            </w:r>
          </w:p>
          <w:p w14:paraId="22327AC2" w14:textId="77777777" w:rsidR="00D107EE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</w:t>
            </w:r>
          </w:p>
          <w:p w14:paraId="059C357A" w14:textId="77777777" w:rsidR="00D107EE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7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C4A5B" w14:textId="77777777" w:rsidR="00D107EE" w:rsidRDefault="00D107EE">
            <w:pPr>
              <w:spacing w:line="36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 w14:paraId="567D785F" w14:textId="77777777" w:rsidR="00D107EE" w:rsidRDefault="00D107EE">
            <w:pPr>
              <w:spacing w:line="360" w:lineRule="exact"/>
              <w:ind w:right="1120"/>
              <w:rPr>
                <w:rFonts w:eastAsia="仿宋_GB2312"/>
                <w:sz w:val="28"/>
                <w:szCs w:val="28"/>
              </w:rPr>
            </w:pPr>
          </w:p>
          <w:p w14:paraId="267FC342" w14:textId="77777777" w:rsidR="00D107EE" w:rsidRDefault="00000000">
            <w:pPr>
              <w:spacing w:line="360" w:lineRule="exact"/>
              <w:ind w:right="560" w:firstLineChars="1350" w:firstLine="3240"/>
              <w:rPr>
                <w:sz w:val="24"/>
                <w:u w:val="single"/>
              </w:rPr>
            </w:pPr>
            <w:r>
              <w:rPr>
                <w:sz w:val="24"/>
              </w:rPr>
              <w:t>班长签字：</w:t>
            </w:r>
          </w:p>
          <w:p w14:paraId="0E72804A" w14:textId="77777777" w:rsidR="00D107EE" w:rsidRDefault="00000000">
            <w:pPr>
              <w:spacing w:line="360" w:lineRule="auto"/>
              <w:ind w:right="5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sz w:val="24"/>
              </w:rPr>
              <w:t xml:space="preserve">               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  <w:tr w:rsidR="00D107EE" w14:paraId="5B0A53BF" w14:textId="77777777">
        <w:trPr>
          <w:trHeight w:val="199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B5BEE" w14:textId="77777777" w:rsidR="00D107EE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院级团委</w:t>
            </w:r>
          </w:p>
          <w:p w14:paraId="0F429421" w14:textId="77777777" w:rsidR="00D107EE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  <w:p w14:paraId="0839613A" w14:textId="77777777" w:rsidR="00D107EE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（盖章）</w:t>
            </w:r>
          </w:p>
        </w:tc>
        <w:tc>
          <w:tcPr>
            <w:tcW w:w="7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39A21" w14:textId="77777777" w:rsidR="00D107EE" w:rsidRDefault="00D107EE">
            <w:pPr>
              <w:spacing w:line="36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 w14:paraId="4E4CB655" w14:textId="77777777" w:rsidR="00D107EE" w:rsidRDefault="00D107EE">
            <w:pPr>
              <w:spacing w:line="36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 w14:paraId="6FFBCC9E" w14:textId="77777777" w:rsidR="00D107EE" w:rsidRDefault="00D107EE">
            <w:pPr>
              <w:spacing w:line="36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 w14:paraId="29E5BF43" w14:textId="77777777" w:rsidR="00D107EE" w:rsidRDefault="00000000">
            <w:pPr>
              <w:spacing w:line="360" w:lineRule="exact"/>
              <w:ind w:right="1040" w:firstLineChars="1150" w:firstLine="2760"/>
              <w:rPr>
                <w:sz w:val="24"/>
              </w:rPr>
            </w:pPr>
            <w:r>
              <w:rPr>
                <w:sz w:val="24"/>
              </w:rPr>
              <w:t>团委书记签字：</w:t>
            </w:r>
          </w:p>
          <w:p w14:paraId="6DE73C89" w14:textId="77777777" w:rsidR="00D107EE" w:rsidRDefault="00000000">
            <w:pPr>
              <w:spacing w:line="360" w:lineRule="auto"/>
              <w:ind w:right="5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363BA985" w14:textId="77777777" w:rsidR="00D107EE" w:rsidRDefault="00D107EE"/>
    <w:sectPr w:rsidR="00D107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WZlOTg1ZGRjZTUxMmJlNDJhNGVkYWZiODAzOWYyZDkifQ=="/>
  </w:docVars>
  <w:rsids>
    <w:rsidRoot w:val="20A96679"/>
    <w:rsid w:val="000E3D49"/>
    <w:rsid w:val="00222E01"/>
    <w:rsid w:val="007D5566"/>
    <w:rsid w:val="00B364CF"/>
    <w:rsid w:val="00D107EE"/>
    <w:rsid w:val="00D95F5C"/>
    <w:rsid w:val="00F11541"/>
    <w:rsid w:val="00F923D5"/>
    <w:rsid w:val="13AC516B"/>
    <w:rsid w:val="20A9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4985E0"/>
  <w15:docId w15:val="{5E0611E1-6D11-4928-86DF-39C4AD389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>ICOS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冢虎</dc:creator>
  <cp:lastModifiedBy>博凡 王</cp:lastModifiedBy>
  <cp:revision>6</cp:revision>
  <dcterms:created xsi:type="dcterms:W3CDTF">2020-09-02T06:09:00Z</dcterms:created>
  <dcterms:modified xsi:type="dcterms:W3CDTF">2024-04-14T08:16:00Z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928756C221174833A6B3826CB1ABE483</vt:lpwstr>
  </property>
</Properties>
</file>