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05" w:rsidRDefault="00FD4937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附参加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培训人员名单：</w:t>
      </w:r>
      <w:bookmarkStart w:id="0" w:name="_GoBack"/>
      <w:bookmarkEnd w:id="0"/>
    </w:p>
    <w:p w:rsidR="00994905" w:rsidRDefault="00994905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</w:p>
    <w:p w:rsidR="00994905" w:rsidRDefault="00994905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教师、百人研究员、管理人员、实验技术人员</w:t>
      </w:r>
      <w:r w:rsidR="00E661E7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444"/>
        <w:gridCol w:w="1701"/>
      </w:tblGrid>
      <w:tr w:rsidR="00E24233" w:rsidRPr="008A0B56" w:rsidTr="00C00BDD">
        <w:trPr>
          <w:trHeight w:val="285"/>
        </w:trPr>
        <w:tc>
          <w:tcPr>
            <w:tcW w:w="817" w:type="dxa"/>
          </w:tcPr>
          <w:p w:rsidR="00E24233" w:rsidRPr="008A55C6" w:rsidRDefault="00E24233" w:rsidP="005533C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536" w:type="dxa"/>
            <w:shd w:val="clear" w:color="auto" w:fill="auto"/>
            <w:noWrap/>
          </w:tcPr>
          <w:p w:rsidR="00E24233" w:rsidRPr="008A55C6" w:rsidRDefault="00E24233" w:rsidP="005533C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所在单位★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E24233" w:rsidRPr="008A55C6" w:rsidRDefault="00E24233" w:rsidP="005533C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8A55C6">
              <w:rPr>
                <w:rFonts w:ascii="宋体" w:hAnsi="宋体" w:hint="eastAsia"/>
                <w:b/>
                <w:sz w:val="24"/>
              </w:rPr>
              <w:t>姓名★</w:t>
            </w:r>
          </w:p>
        </w:tc>
        <w:tc>
          <w:tcPr>
            <w:tcW w:w="1701" w:type="dxa"/>
          </w:tcPr>
          <w:p w:rsidR="00E24233" w:rsidRPr="008A55C6" w:rsidRDefault="00E24233" w:rsidP="005533C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8A55C6">
              <w:rPr>
                <w:rFonts w:ascii="宋体" w:hAnsi="宋体" w:hint="eastAsia"/>
                <w:b/>
                <w:sz w:val="24"/>
              </w:rPr>
              <w:t>来校年月★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洪逸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2019-10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徐欣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2019-10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黄海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2019-10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胡可嘉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2019-10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医学院-临床医学三系(邵逸夫)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唐劲松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医学院-临床医学一系(浙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丁宁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陈辰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胡嘉洁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医学院-口腔医学系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陈谦明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刘足云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2019-12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吴兵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医学院-临床医学二系(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浙二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轩东英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医学院-转化医学研究院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许大千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章永春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医学院-临床医学一系(儿童)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叶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世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徐小林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2020-01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徐飞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医学院-临床医学二系(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浙二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郑超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何威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医学院-临床医学一系(浙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章京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2020-02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医学院-脑科学与脑医学系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姚林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2020-03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王国珍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2020-03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隋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梅花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医学院-临床医学二系(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浙二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YI SUN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医学院-临床医学二系(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浙二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叶招明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医学院-临床医学一系(浙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代志军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医学院-临床医学一系(浙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ZHANG PUMIN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应豪超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2020-04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宋培歌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2020-05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生万强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2020-05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医学院-临床医学一系(浙</w:t>
            </w:r>
            <w:proofErr w:type="gramStart"/>
            <w:r w:rsidRPr="008A0B56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8A0B56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LIU MINGYAO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2020-06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医学院-院机关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田宇倩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2020-07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李雪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2020-07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proofErr w:type="gramStart"/>
            <w:r w:rsidRPr="008A0B56">
              <w:rPr>
                <w:rFonts w:ascii="宋体" w:hAnsi="宋体" w:hint="eastAsia"/>
                <w:sz w:val="24"/>
              </w:rPr>
              <w:t>李笑雨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俞晓敏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医学院-院机关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周小莉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医学院-实验动物中心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丁燕霞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医学院-院机关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孙丰柯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医学院-脑科学与脑医学系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徐建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8A0B56" w:rsidRDefault="00E24233" w:rsidP="00E24233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尹亚飞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E24233" w:rsidP="00E24233">
            <w:pPr>
              <w:rPr>
                <w:rFonts w:ascii="宋体" w:hAnsi="宋体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2020-08</w:t>
            </w:r>
          </w:p>
        </w:tc>
      </w:tr>
      <w:tr w:rsidR="00E24233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3" w:rsidRPr="009B19B9" w:rsidRDefault="00E24233" w:rsidP="009B19B9">
            <w:pPr>
              <w:pStyle w:val="af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33" w:rsidRPr="008A0B56" w:rsidRDefault="000E6952" w:rsidP="00E242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0B56"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233" w:rsidRPr="008A0B56" w:rsidRDefault="000E6952" w:rsidP="00E2423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季玮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33" w:rsidRPr="008A0B56" w:rsidRDefault="000E6952" w:rsidP="00E2423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020-10</w:t>
            </w:r>
          </w:p>
        </w:tc>
      </w:tr>
      <w:tr w:rsidR="009B19B9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9" w:rsidRPr="009B19B9" w:rsidRDefault="009B19B9" w:rsidP="009B19B9">
            <w:pPr>
              <w:pStyle w:val="af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B9" w:rsidRDefault="009B19B9" w:rsidP="009B19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李文渊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2020-09</w:t>
            </w:r>
          </w:p>
        </w:tc>
      </w:tr>
      <w:tr w:rsidR="009B19B9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9" w:rsidRPr="009B19B9" w:rsidRDefault="009B19B9" w:rsidP="009B19B9">
            <w:pPr>
              <w:pStyle w:val="af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医学院-公共卫生系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2020-10</w:t>
            </w:r>
          </w:p>
        </w:tc>
      </w:tr>
      <w:tr w:rsidR="009B19B9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9" w:rsidRPr="009B19B9" w:rsidRDefault="009B19B9" w:rsidP="009B19B9">
            <w:pPr>
              <w:pStyle w:val="af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肖刚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9" w:rsidRDefault="009B19B9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2020-11</w:t>
            </w:r>
          </w:p>
        </w:tc>
      </w:tr>
      <w:tr w:rsidR="00CE6F44" w:rsidRPr="008A0B56" w:rsidTr="00C00BD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44" w:rsidRPr="009B19B9" w:rsidRDefault="00CE6F44" w:rsidP="009B19B9">
            <w:pPr>
              <w:pStyle w:val="af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44" w:rsidRDefault="00CE6F44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医学院-基础医学系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F44" w:rsidRDefault="00CE6F44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CE6F44">
              <w:rPr>
                <w:rFonts w:ascii="宋体" w:hAnsi="宋体" w:hint="eastAsia"/>
                <w:sz w:val="24"/>
              </w:rPr>
              <w:t>刘祥瑞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44" w:rsidRDefault="00CE6F44" w:rsidP="009B19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020-08</w:t>
            </w:r>
          </w:p>
        </w:tc>
      </w:tr>
    </w:tbl>
    <w:p w:rsidR="009D1BF0" w:rsidRDefault="009D1BF0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</w:p>
    <w:p w:rsidR="003A1D5D" w:rsidRDefault="00C00BDD" w:rsidP="00C571AC">
      <w:pPr>
        <w:spacing w:line="460" w:lineRule="exact"/>
        <w:rPr>
          <w:rFonts w:ascii="Times New Roman" w:hAnsi="Times New Roman"/>
          <w:kern w:val="0"/>
          <w:sz w:val="20"/>
          <w:szCs w:val="20"/>
        </w:rPr>
      </w:pPr>
      <w:r>
        <w:rPr>
          <w:rFonts w:ascii="仿宋" w:eastAsia="仿宋" w:hAnsi="仿宋" w:hint="eastAsia"/>
          <w:b/>
          <w:sz w:val="28"/>
          <w:szCs w:val="28"/>
        </w:rPr>
        <w:t>学科博士后</w:t>
      </w:r>
      <w:r w:rsidR="004B2008">
        <w:rPr>
          <w:rFonts w:ascii="仿宋" w:eastAsia="仿宋" w:hAnsi="仿宋"/>
          <w:b/>
          <w:sz w:val="28"/>
          <w:szCs w:val="28"/>
        </w:rPr>
        <w:fldChar w:fldCharType="begin"/>
      </w:r>
      <w:r w:rsidR="004B2008">
        <w:rPr>
          <w:rFonts w:ascii="仿宋" w:eastAsia="仿宋" w:hAnsi="仿宋"/>
          <w:b/>
          <w:sz w:val="28"/>
          <w:szCs w:val="28"/>
        </w:rPr>
        <w:instrText xml:space="preserve"> LINK </w:instrText>
      </w:r>
      <w:r w:rsidR="003A1D5D">
        <w:rPr>
          <w:rFonts w:ascii="仿宋" w:eastAsia="仿宋" w:hAnsi="仿宋"/>
          <w:b/>
          <w:sz w:val="28"/>
          <w:szCs w:val="28"/>
        </w:rPr>
        <w:instrText xml:space="preserve">Excel.Sheet.8 F:\\博士后工作\\工会活动\\在站学科博后（含滞站）.xls Sheet3!R1C1:R142C4 </w:instrText>
      </w:r>
      <w:r w:rsidR="004B2008">
        <w:rPr>
          <w:rFonts w:ascii="仿宋" w:eastAsia="仿宋" w:hAnsi="仿宋"/>
          <w:b/>
          <w:sz w:val="28"/>
          <w:szCs w:val="28"/>
        </w:rPr>
        <w:instrText xml:space="preserve">\a \f 5 \h  \* MERGEFORMAT </w:instrText>
      </w:r>
      <w:r w:rsidR="004B2008">
        <w:rPr>
          <w:rFonts w:ascii="仿宋" w:eastAsia="仿宋" w:hAnsi="仿宋"/>
          <w:b/>
          <w:sz w:val="28"/>
          <w:szCs w:val="28"/>
        </w:rPr>
        <w:fldChar w:fldCharType="separate"/>
      </w:r>
    </w:p>
    <w:p w:rsidR="00C00BDD" w:rsidRDefault="004B2008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fldChar w:fldCharType="end"/>
      </w:r>
    </w:p>
    <w:tbl>
      <w:tblPr>
        <w:tblStyle w:val="af"/>
        <w:tblW w:w="9599" w:type="dxa"/>
        <w:jc w:val="center"/>
        <w:tblLook w:val="04A0" w:firstRow="1" w:lastRow="0" w:firstColumn="1" w:lastColumn="0" w:noHBand="0" w:noVBand="1"/>
      </w:tblPr>
      <w:tblGrid>
        <w:gridCol w:w="1080"/>
        <w:gridCol w:w="4340"/>
        <w:gridCol w:w="2680"/>
        <w:gridCol w:w="1499"/>
      </w:tblGrid>
      <w:tr w:rsidR="00C00BDD" w:rsidRPr="00C00BDD" w:rsidTr="00C00BDD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C00BDD" w:rsidRPr="008A55C6" w:rsidRDefault="00C00BDD" w:rsidP="00C00B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40" w:type="dxa"/>
            <w:noWrap/>
            <w:vAlign w:val="center"/>
            <w:hideMark/>
          </w:tcPr>
          <w:p w:rsidR="00C00BDD" w:rsidRPr="008A55C6" w:rsidRDefault="00C00BDD" w:rsidP="00C00B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所在单位★</w:t>
            </w:r>
          </w:p>
        </w:tc>
        <w:tc>
          <w:tcPr>
            <w:tcW w:w="2680" w:type="dxa"/>
            <w:noWrap/>
            <w:vAlign w:val="center"/>
            <w:hideMark/>
          </w:tcPr>
          <w:p w:rsidR="00C00BDD" w:rsidRPr="008A55C6" w:rsidRDefault="00C00BDD" w:rsidP="00C00B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A55C6">
              <w:rPr>
                <w:rFonts w:ascii="宋体" w:hAnsi="宋体" w:hint="eastAsia"/>
                <w:b/>
                <w:sz w:val="24"/>
              </w:rPr>
              <w:t>姓名★</w:t>
            </w:r>
          </w:p>
        </w:tc>
        <w:tc>
          <w:tcPr>
            <w:tcW w:w="1499" w:type="dxa"/>
            <w:noWrap/>
            <w:vAlign w:val="center"/>
            <w:hideMark/>
          </w:tcPr>
          <w:p w:rsidR="00C00BDD" w:rsidRPr="008A55C6" w:rsidRDefault="00C00BDD" w:rsidP="00C00BD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8A55C6">
              <w:rPr>
                <w:rFonts w:ascii="宋体" w:hAnsi="宋体" w:hint="eastAsia"/>
                <w:b/>
                <w:sz w:val="24"/>
              </w:rPr>
              <w:t>来校年月★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赵圆圆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江肖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刘晓鹏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吴荣海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医学院-临床医学二系(妇保)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冯书君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ABIDULLAH KHAN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杜露平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喻玮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陈向峰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俞彬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医学院-系统神经与认知科学研究所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高阳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医学院-系统神经与认知科学研究所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张鹤群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高峰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赵雯婷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段艳婷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黄德玉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卢信良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卫晓彬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周名勇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李肖朋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医学院-临床医学三系(邵逸夫)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砾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莹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郝思佳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医学院-系统神经与认知科学研究所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李任远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方星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李越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廖原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马洋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Dipesh Kumar Yadav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医学院-遗传所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殷杰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何海燕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2019-12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陈露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马跃敏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SYEDA MADIHA ZAHRA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韩丰艳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胡炜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余伟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陈潮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黄春红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胡亚玲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柳丹阳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盛涛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李园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园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2020-03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蒋玉航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2020-03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杨洋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2020-03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李晓静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2020-03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池哲勖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2020-04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郭天宇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2020-04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许成云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2020-04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冯翔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2020-04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张婷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2020-04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缪丹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2020-05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王经强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2020-05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AL-AMERI ABDULAHAD ABDULRAB MOHAMMED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2020-05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李敏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2020-06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周晴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2020-06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淦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达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杨畅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张静芸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赵冠岚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安宸毅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曹骞化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高修奎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徐勇昌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许方潇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靳文静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医学院-临床医学二系(妇保)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陈柯列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医学院-临床医学二系(妇保)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张青海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陈星羽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医学院-临床医学三系(邵逸夫)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杨举泽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医学院-临床医学三系(邵逸夫)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周晓璇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陈景楠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闻晓旭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王彦博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王晓萌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朱毅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医学院-系统神经与认知科学研究所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沈婷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医学院-系统神经与认知科学研究所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翟玉颖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陈琪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果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冯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冯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孟颖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2020-07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医学院-附属 第四医院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吴媛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徐杉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廉彬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张学云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龚佳幸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黄丽媛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林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世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宇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屈墨羱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医学院-口腔医学系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唐帆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戚丽娜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王何静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谢娟娟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章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若夏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医学院-临床医学三系(邵逸夫)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陈来特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医学院-临床医学三系(邵逸夫)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全晶晶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邓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欣悦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龚卉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梁兴梅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马浚宁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倪志超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王旭旸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文镜翔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李辉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田月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医学院-遗传所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卓定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2020-08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王俊倪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邓魁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spellStart"/>
            <w:r w:rsidRPr="00C00BDD">
              <w:rPr>
                <w:rFonts w:ascii="宋体" w:hAnsi="宋体" w:hint="eastAsia"/>
                <w:kern w:val="0"/>
                <w:sz w:val="24"/>
              </w:rPr>
              <w:t>Jarukitt</w:t>
            </w:r>
            <w:proofErr w:type="spellEnd"/>
            <w:r w:rsidRPr="00C00BD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proofErr w:type="spellStart"/>
            <w:r w:rsidRPr="00C00BDD">
              <w:rPr>
                <w:rFonts w:ascii="宋体" w:hAnsi="宋体" w:hint="eastAsia"/>
                <w:kern w:val="0"/>
                <w:sz w:val="24"/>
              </w:rPr>
              <w:t>Limwachiranon</w:t>
            </w:r>
            <w:proofErr w:type="spell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蔡宗烨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曹正业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施建丽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孙大伟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余慧镭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周祝兴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医学院-临床医学二系(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浙二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朱之昂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医学院-临床医学一系(儿童)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刘康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王玉霞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韦洁平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吴博文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方奥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霍婵娟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医学院-遗传所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韩淑娴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2020-09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陈立云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邓静雯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何栩晓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沈璐琦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医学院-脑科学与脑医学系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檀毅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王琪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王燕玲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单素艳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Md. Amanullah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曹贝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贝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2020-10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程果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医学院-转化医学研究院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焦晓飞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张静圆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医学院-公共卫生系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赵育蓉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郭郁仙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医学院-基础医学系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苏楠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楠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田辰</w:t>
            </w:r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  <w:tr w:rsidR="00C00BDD" w:rsidRPr="00C00BDD" w:rsidTr="00DC5FB7">
        <w:trPr>
          <w:trHeight w:val="285"/>
          <w:jc w:val="center"/>
        </w:trPr>
        <w:tc>
          <w:tcPr>
            <w:tcW w:w="1080" w:type="dxa"/>
            <w:noWrap/>
          </w:tcPr>
          <w:p w:rsidR="00C00BDD" w:rsidRPr="00DC5FB7" w:rsidRDefault="00C00BDD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4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医学院-临床医学一系(浙</w:t>
            </w: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 w:rsidRPr="00C00BDD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2680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proofErr w:type="gramStart"/>
            <w:r w:rsidRPr="00C00BDD">
              <w:rPr>
                <w:rFonts w:ascii="宋体" w:hAnsi="宋体" w:hint="eastAsia"/>
                <w:kern w:val="0"/>
                <w:sz w:val="24"/>
              </w:rPr>
              <w:t>占晨越</w:t>
            </w:r>
            <w:proofErr w:type="gramEnd"/>
          </w:p>
        </w:tc>
        <w:tc>
          <w:tcPr>
            <w:tcW w:w="1499" w:type="dxa"/>
            <w:noWrap/>
            <w:hideMark/>
          </w:tcPr>
          <w:p w:rsidR="00C00BDD" w:rsidRPr="00C00BDD" w:rsidRDefault="00C00BDD" w:rsidP="00C00BD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00BDD">
              <w:rPr>
                <w:rFonts w:ascii="宋体" w:hAnsi="宋体" w:hint="eastAsia"/>
                <w:kern w:val="0"/>
                <w:sz w:val="24"/>
              </w:rPr>
              <w:t>2020-11</w:t>
            </w:r>
          </w:p>
        </w:tc>
      </w:tr>
    </w:tbl>
    <w:p w:rsidR="00994905" w:rsidRDefault="00994905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</w:p>
    <w:p w:rsidR="009618AE" w:rsidRDefault="009618AE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劳务派遣人员</w:t>
      </w:r>
    </w:p>
    <w:tbl>
      <w:tblPr>
        <w:tblpPr w:leftFromText="180" w:rightFromText="180" w:vertAnchor="text" w:tblpX="-494" w:tblpY="1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79"/>
        <w:gridCol w:w="4274"/>
        <w:gridCol w:w="2552"/>
        <w:gridCol w:w="1756"/>
      </w:tblGrid>
      <w:tr w:rsidR="00F43E38" w:rsidRPr="008A0B56" w:rsidTr="00DC5FB7">
        <w:trPr>
          <w:trHeight w:val="285"/>
        </w:trPr>
        <w:tc>
          <w:tcPr>
            <w:tcW w:w="1079" w:type="dxa"/>
            <w:shd w:val="clear" w:color="auto" w:fill="FFFFFF"/>
            <w:vAlign w:val="center"/>
          </w:tcPr>
          <w:p w:rsidR="00F43E38" w:rsidRPr="008A55C6" w:rsidRDefault="00942F92" w:rsidP="00DC5F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43E38" w:rsidRPr="008A55C6" w:rsidRDefault="00F43E38" w:rsidP="00DC5F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所在单位★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F43E38" w:rsidRPr="008A55C6" w:rsidRDefault="00F43E38" w:rsidP="00DC5F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姓名★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F43E38" w:rsidRPr="008A55C6" w:rsidRDefault="00F43E38" w:rsidP="00DC5F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8A55C6">
              <w:rPr>
                <w:rFonts w:ascii="宋体" w:hAnsi="宋体" w:cs="宋体" w:hint="eastAsia"/>
                <w:b/>
                <w:kern w:val="0"/>
                <w:sz w:val="24"/>
              </w:rPr>
              <w:t>来校年月★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梁笑路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胡崇凯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基础系/黄海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郭军辉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基础系/林海燕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祝淋慧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何佳伟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医学院引进人才/基础系/刘婷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童希蓉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冯飞玉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2019.12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田珍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2019.12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钟贞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王林美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2019.3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/何丽莎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李然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/郭方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郑旸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金玲芳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医学院/基础中心秘书/感染和免疫学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刘璇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2019.9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电镜/张兴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安韶雅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王天俊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公卫/何威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李政昊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吴息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沈洲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基础/王青青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杨磊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基础系/陈晓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居伟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脑科学与脑医学系/龚薇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高凌霄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司法鉴定中心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濮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敏燕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系统所/Anna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张凌碧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系统所/余雄杰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陈文静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医学院/基础中心秘书/肿瘤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胡益女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</w:t>
            </w:r>
            <w:proofErr w:type="gramStart"/>
            <w:r w:rsidRPr="008A0B56">
              <w:rPr>
                <w:rFonts w:ascii="宋体" w:hAnsi="宋体" w:cs="Arial" w:hint="eastAsia"/>
                <w:color w:val="000000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color w:val="000000"/>
                <w:sz w:val="24"/>
              </w:rPr>
              <w:t>/王绪化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color w:val="000000"/>
                <w:sz w:val="24"/>
              </w:rPr>
              <w:t>沈林云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2020.10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医学院/基础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徐思琪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医学院/教师发展中心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黄文澜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2020.11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医学院/科研办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陆玉洁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color w:val="000000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2020.11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</w:t>
            </w:r>
            <w:proofErr w:type="gramStart"/>
            <w:r w:rsidRPr="008A0B56">
              <w:rPr>
                <w:rFonts w:ascii="宋体" w:hAnsi="宋体" w:cs="Arial" w:hint="eastAsia"/>
                <w:color w:val="000000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color w:val="000000"/>
                <w:sz w:val="24"/>
              </w:rPr>
              <w:t>/康利军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李笑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color w:val="000000"/>
                <w:sz w:val="24"/>
              </w:rPr>
              <w:t>医学院/转化院/陈祥宁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倩如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基础系/黄海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李欢乐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2020.3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脑院/马欢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赵敏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2020.3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公卫系/叶元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马雨杨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刘路英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基础系/隋梅花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陈宇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基础系/隋梅花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基础系/隋梅花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朱倩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李志红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孔欣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基础系/郭江涛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沈张飞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基础医学创新研究院/林海燕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陈祥宁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基础医学创新研究院/林海燕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李大伟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基础医学创新研究院/林海燕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何普红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医学院机关/留学生办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刘今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医学院机关/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学工办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袁维琪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2020.5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梁嫣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侯胜科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韩杰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陈宝惠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梁静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基础医学创新研究院/林海燕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候胜科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转化院/牛四野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王艳燕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2020.6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电镜中心/张兴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张雨辰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公共技术支撑平台/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陈俭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沈霞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公卫/刘足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孙小奕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董斌斌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刘敏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洪青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徐骁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基础系/王国珍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关雪莹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基础系/杨隽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杨越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脑院/白戈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张小玉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/陈家东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胡怡琦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/汪浩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刘浩然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/王绪化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王熙菡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/王绪化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凌颖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/王绪化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翁杰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/王志萍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赵玮琦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/章京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毛宇轩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范莹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何叶艳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医学院机关/科研办/项目成果办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曹娟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遗传所/蒋明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张静波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转化院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段絮英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转化院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刘吉昊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2020.7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公共平台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王丽妍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/李雪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王丽娟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公卫/罗驰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程嘉希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公卫/宋培歌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奕倩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/徐欣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赵序昊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/袁长征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陈潇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基础/生万强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张贵恒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徐飞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王俊潇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钟贞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唐雯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基础创新研究院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陶哲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基础创新研究院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孟丽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丽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杜艺岭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黄立明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蒋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汪美祺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基础系/生万强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安洁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徐飞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杨金铃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基础系/张进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程臣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基础系/张强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黄文祥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CE6F44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44" w:rsidRPr="008A0B56" w:rsidRDefault="00CE6F44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F44" w:rsidRPr="008A0B56" w:rsidRDefault="00CE6F44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F44" w:rsidRPr="008A0B56" w:rsidRDefault="00CE6F44" w:rsidP="00DC5FB7">
            <w:pPr>
              <w:rPr>
                <w:rFonts w:ascii="宋体" w:hAnsi="宋体" w:cs="Arial"/>
                <w:sz w:val="24"/>
              </w:rPr>
            </w:pPr>
            <w:r w:rsidRPr="00CE6F44">
              <w:rPr>
                <w:rFonts w:ascii="宋体" w:hAnsi="宋体" w:cs="Arial" w:hint="eastAsia"/>
                <w:sz w:val="24"/>
              </w:rPr>
              <w:t>郝亚锋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44" w:rsidRPr="008A0B56" w:rsidRDefault="00CE6F44" w:rsidP="00DC5FB7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  <w:r>
              <w:rPr>
                <w:rFonts w:ascii="宋体" w:hAnsi="宋体" w:cs="Arial"/>
                <w:sz w:val="24"/>
              </w:rPr>
              <w:t>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脑院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赵悦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/王绪化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林灵敏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张淳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王梦琪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遗传所/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韩佩东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郑海琼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公卫/宋培歌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叶欣欣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/袁长征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杨嘉西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基础系/陈晓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李子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基础系/郭国骥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孙仲夷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脑院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/崔一卉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郭沉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系统所/Anna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赵彤茜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系统所/TAHIGAWA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丁燕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燕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转化/吕志民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陈德余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医学院</w:t>
            </w:r>
            <w:r w:rsidRPr="008A0B56">
              <w:rPr>
                <w:rFonts w:ascii="宋体" w:hAnsi="宋体"/>
                <w:sz w:val="24"/>
              </w:rPr>
              <w:t>/</w:t>
            </w:r>
            <w:r w:rsidRPr="008A0B56">
              <w:rPr>
                <w:rFonts w:ascii="宋体" w:hAnsi="宋体" w:cs="Arial" w:hint="eastAsia"/>
                <w:sz w:val="24"/>
              </w:rPr>
              <w:t>基础中心秘书</w:t>
            </w:r>
            <w:r w:rsidRPr="008A0B56">
              <w:rPr>
                <w:rFonts w:ascii="宋体" w:hAnsi="宋体"/>
                <w:sz w:val="24"/>
              </w:rPr>
              <w:t>/</w:t>
            </w:r>
            <w:r w:rsidRPr="008A0B56">
              <w:rPr>
                <w:rFonts w:ascii="宋体" w:hAnsi="宋体" w:cs="Arial" w:hint="eastAsia"/>
                <w:sz w:val="24"/>
              </w:rPr>
              <w:t>分子医学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王燚锋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2020.10.12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/袁长征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黄丝忆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2020.10.14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基础系/生万强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安洁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2020.8.18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proofErr w:type="gramStart"/>
            <w:r w:rsidRPr="008A0B56">
              <w:rPr>
                <w:rFonts w:ascii="宋体" w:hAnsi="宋体" w:cs="Arial" w:hint="eastAsia"/>
                <w:sz w:val="24"/>
              </w:rPr>
              <w:t>公卫</w:t>
            </w:r>
            <w:proofErr w:type="gramEnd"/>
            <w:r w:rsidRPr="008A0B56">
              <w:rPr>
                <w:rFonts w:ascii="宋体" w:hAnsi="宋体" w:cs="Arial" w:hint="eastAsia"/>
                <w:sz w:val="24"/>
              </w:rPr>
              <w:t>/张宁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王安然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2020.9.2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</w:t>
            </w:r>
            <w:proofErr w:type="gramStart"/>
            <w:r w:rsidRPr="008A0B56">
              <w:rPr>
                <w:rFonts w:ascii="宋体" w:hAnsi="宋体" w:cs="Arial" w:hint="eastAsia"/>
                <w:sz w:val="24"/>
              </w:rPr>
              <w:t>李笑雨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魏潇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2020.9.21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基础系/王国珍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周春长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2020.9.29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基础/郑小凤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邱向阳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2020.9.4</w:t>
            </w:r>
          </w:p>
        </w:tc>
      </w:tr>
      <w:tr w:rsidR="00942F92" w:rsidRPr="008A0B56" w:rsidTr="00DC5FB7">
        <w:trPr>
          <w:trHeight w:val="2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pStyle w:val="af3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教学办公室/马振秋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丁一心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F92" w:rsidRPr="008A0B56" w:rsidRDefault="00942F92" w:rsidP="00DC5FB7">
            <w:pPr>
              <w:rPr>
                <w:rFonts w:ascii="宋体" w:hAnsi="宋体" w:cs="Arial"/>
                <w:sz w:val="24"/>
              </w:rPr>
            </w:pPr>
            <w:r w:rsidRPr="008A0B56">
              <w:rPr>
                <w:rFonts w:ascii="宋体" w:hAnsi="宋体" w:cs="Arial" w:hint="eastAsia"/>
                <w:sz w:val="24"/>
              </w:rPr>
              <w:t>2020.9.8</w:t>
            </w:r>
          </w:p>
        </w:tc>
      </w:tr>
    </w:tbl>
    <w:p w:rsidR="00A76C84" w:rsidRDefault="00A76C84" w:rsidP="00C571AC">
      <w:pPr>
        <w:spacing w:line="460" w:lineRule="exact"/>
        <w:rPr>
          <w:rFonts w:ascii="仿宋" w:eastAsia="仿宋" w:hAnsi="仿宋"/>
          <w:b/>
          <w:sz w:val="28"/>
          <w:szCs w:val="28"/>
        </w:rPr>
      </w:pPr>
    </w:p>
    <w:sectPr w:rsidR="00A76C84" w:rsidSect="00D94F39">
      <w:headerReference w:type="default" r:id="rId8"/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F0" w:rsidRDefault="00AC0FF0" w:rsidP="008F72E0">
      <w:r>
        <w:separator/>
      </w:r>
    </w:p>
  </w:endnote>
  <w:endnote w:type="continuationSeparator" w:id="0">
    <w:p w:rsidR="00AC0FF0" w:rsidRDefault="00AC0FF0" w:rsidP="008F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F0" w:rsidRDefault="00AC0FF0" w:rsidP="008F72E0">
      <w:r>
        <w:separator/>
      </w:r>
    </w:p>
  </w:footnote>
  <w:footnote w:type="continuationSeparator" w:id="0">
    <w:p w:rsidR="00AC0FF0" w:rsidRDefault="00AC0FF0" w:rsidP="008F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DD" w:rsidRDefault="00C00BDD" w:rsidP="00813555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844"/>
    <w:multiLevelType w:val="hybridMultilevel"/>
    <w:tmpl w:val="61A46196"/>
    <w:lvl w:ilvl="0" w:tplc="32B81E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B7AFA"/>
    <w:multiLevelType w:val="hybridMultilevel"/>
    <w:tmpl w:val="458456F8"/>
    <w:lvl w:ilvl="0" w:tplc="32B81E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9F7C23"/>
    <w:multiLevelType w:val="hybridMultilevel"/>
    <w:tmpl w:val="310AC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E54BA3"/>
    <w:multiLevelType w:val="hybridMultilevel"/>
    <w:tmpl w:val="05606CB0"/>
    <w:lvl w:ilvl="0" w:tplc="32B81E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0"/>
    <w:rsid w:val="00012E15"/>
    <w:rsid w:val="00035023"/>
    <w:rsid w:val="00035254"/>
    <w:rsid w:val="00056BD3"/>
    <w:rsid w:val="00057974"/>
    <w:rsid w:val="000B48BF"/>
    <w:rsid w:val="000D0ED9"/>
    <w:rsid w:val="000D5CAD"/>
    <w:rsid w:val="000E18DC"/>
    <w:rsid w:val="000E27F2"/>
    <w:rsid w:val="000E6952"/>
    <w:rsid w:val="000E7DC0"/>
    <w:rsid w:val="000F1A53"/>
    <w:rsid w:val="001045F8"/>
    <w:rsid w:val="001065BF"/>
    <w:rsid w:val="00133DA2"/>
    <w:rsid w:val="001343DD"/>
    <w:rsid w:val="00146DFC"/>
    <w:rsid w:val="001476E5"/>
    <w:rsid w:val="00162C9D"/>
    <w:rsid w:val="00193C30"/>
    <w:rsid w:val="00196653"/>
    <w:rsid w:val="001A2723"/>
    <w:rsid w:val="001A7BA0"/>
    <w:rsid w:val="001C1B05"/>
    <w:rsid w:val="001C2DF1"/>
    <w:rsid w:val="001C74E1"/>
    <w:rsid w:val="001C7DF9"/>
    <w:rsid w:val="001D15E1"/>
    <w:rsid w:val="001D28D4"/>
    <w:rsid w:val="001E5404"/>
    <w:rsid w:val="001F54B3"/>
    <w:rsid w:val="001F70B9"/>
    <w:rsid w:val="002257C2"/>
    <w:rsid w:val="002338B2"/>
    <w:rsid w:val="0025000C"/>
    <w:rsid w:val="00263DEF"/>
    <w:rsid w:val="00265689"/>
    <w:rsid w:val="00276622"/>
    <w:rsid w:val="00281DE5"/>
    <w:rsid w:val="002831E7"/>
    <w:rsid w:val="002946E6"/>
    <w:rsid w:val="002A6D8C"/>
    <w:rsid w:val="002B02AA"/>
    <w:rsid w:val="002C06E2"/>
    <w:rsid w:val="002D1CD9"/>
    <w:rsid w:val="002D4D07"/>
    <w:rsid w:val="002D6293"/>
    <w:rsid w:val="002F4D16"/>
    <w:rsid w:val="00315282"/>
    <w:rsid w:val="0032597B"/>
    <w:rsid w:val="003313CA"/>
    <w:rsid w:val="00331B26"/>
    <w:rsid w:val="00332B98"/>
    <w:rsid w:val="00333C7D"/>
    <w:rsid w:val="003374A8"/>
    <w:rsid w:val="00347942"/>
    <w:rsid w:val="003618A8"/>
    <w:rsid w:val="00361E43"/>
    <w:rsid w:val="003673C1"/>
    <w:rsid w:val="00386C7A"/>
    <w:rsid w:val="0039166F"/>
    <w:rsid w:val="00393E18"/>
    <w:rsid w:val="003A1D5D"/>
    <w:rsid w:val="003C1DAF"/>
    <w:rsid w:val="003C2227"/>
    <w:rsid w:val="003C50DB"/>
    <w:rsid w:val="003E09AA"/>
    <w:rsid w:val="003E5DC1"/>
    <w:rsid w:val="003E629B"/>
    <w:rsid w:val="00441072"/>
    <w:rsid w:val="00446905"/>
    <w:rsid w:val="004500E3"/>
    <w:rsid w:val="004A64B2"/>
    <w:rsid w:val="004B2008"/>
    <w:rsid w:val="004B79B6"/>
    <w:rsid w:val="004C30AF"/>
    <w:rsid w:val="004D1792"/>
    <w:rsid w:val="004E6628"/>
    <w:rsid w:val="004F618D"/>
    <w:rsid w:val="00514420"/>
    <w:rsid w:val="00516F77"/>
    <w:rsid w:val="00520206"/>
    <w:rsid w:val="005346F2"/>
    <w:rsid w:val="0053615C"/>
    <w:rsid w:val="00537DAF"/>
    <w:rsid w:val="005533C6"/>
    <w:rsid w:val="00560D47"/>
    <w:rsid w:val="00561CBD"/>
    <w:rsid w:val="0057019F"/>
    <w:rsid w:val="00574E32"/>
    <w:rsid w:val="005762B2"/>
    <w:rsid w:val="00584A04"/>
    <w:rsid w:val="00593CCC"/>
    <w:rsid w:val="005A6271"/>
    <w:rsid w:val="005C3D7A"/>
    <w:rsid w:val="005C5BC0"/>
    <w:rsid w:val="005C5F8F"/>
    <w:rsid w:val="005C5FBB"/>
    <w:rsid w:val="005D4931"/>
    <w:rsid w:val="005D59FA"/>
    <w:rsid w:val="005E6E21"/>
    <w:rsid w:val="005E6FA1"/>
    <w:rsid w:val="00603036"/>
    <w:rsid w:val="006178E1"/>
    <w:rsid w:val="00630428"/>
    <w:rsid w:val="00640F1B"/>
    <w:rsid w:val="00644EA2"/>
    <w:rsid w:val="00645468"/>
    <w:rsid w:val="00653271"/>
    <w:rsid w:val="006538E7"/>
    <w:rsid w:val="0068430A"/>
    <w:rsid w:val="006845B6"/>
    <w:rsid w:val="006A2DEC"/>
    <w:rsid w:val="006B1FFF"/>
    <w:rsid w:val="006C3D13"/>
    <w:rsid w:val="006F6856"/>
    <w:rsid w:val="007050EE"/>
    <w:rsid w:val="00712F5E"/>
    <w:rsid w:val="00730830"/>
    <w:rsid w:val="007415F1"/>
    <w:rsid w:val="007438F9"/>
    <w:rsid w:val="007613A4"/>
    <w:rsid w:val="00771CD2"/>
    <w:rsid w:val="007813EB"/>
    <w:rsid w:val="00793A2F"/>
    <w:rsid w:val="007953AC"/>
    <w:rsid w:val="007A1E65"/>
    <w:rsid w:val="007C0307"/>
    <w:rsid w:val="007C5B7A"/>
    <w:rsid w:val="007E01A6"/>
    <w:rsid w:val="007E2FD1"/>
    <w:rsid w:val="007F2390"/>
    <w:rsid w:val="007F5906"/>
    <w:rsid w:val="007F756C"/>
    <w:rsid w:val="00810D20"/>
    <w:rsid w:val="00812A2E"/>
    <w:rsid w:val="00813555"/>
    <w:rsid w:val="00827945"/>
    <w:rsid w:val="008301E4"/>
    <w:rsid w:val="00835FAD"/>
    <w:rsid w:val="00836206"/>
    <w:rsid w:val="00851F99"/>
    <w:rsid w:val="00854213"/>
    <w:rsid w:val="0085636D"/>
    <w:rsid w:val="0085766E"/>
    <w:rsid w:val="00872CB1"/>
    <w:rsid w:val="00892E93"/>
    <w:rsid w:val="0089310D"/>
    <w:rsid w:val="008A0B56"/>
    <w:rsid w:val="008A2B41"/>
    <w:rsid w:val="008A55C6"/>
    <w:rsid w:val="008C5A2D"/>
    <w:rsid w:val="008D0B78"/>
    <w:rsid w:val="008E64F1"/>
    <w:rsid w:val="008E792E"/>
    <w:rsid w:val="008F6CC9"/>
    <w:rsid w:val="008F72E0"/>
    <w:rsid w:val="00901A5D"/>
    <w:rsid w:val="00905B3F"/>
    <w:rsid w:val="009139C8"/>
    <w:rsid w:val="0092334A"/>
    <w:rsid w:val="00925530"/>
    <w:rsid w:val="00925E30"/>
    <w:rsid w:val="00930588"/>
    <w:rsid w:val="00930DB7"/>
    <w:rsid w:val="00942F92"/>
    <w:rsid w:val="009559EF"/>
    <w:rsid w:val="009618AE"/>
    <w:rsid w:val="009667D3"/>
    <w:rsid w:val="00966E62"/>
    <w:rsid w:val="00986557"/>
    <w:rsid w:val="00992757"/>
    <w:rsid w:val="00994905"/>
    <w:rsid w:val="009B10B1"/>
    <w:rsid w:val="009B19B9"/>
    <w:rsid w:val="009C7BAA"/>
    <w:rsid w:val="009D1BF0"/>
    <w:rsid w:val="009D4911"/>
    <w:rsid w:val="009D5F7C"/>
    <w:rsid w:val="009E2EA9"/>
    <w:rsid w:val="00A2377E"/>
    <w:rsid w:val="00A3465B"/>
    <w:rsid w:val="00A43AB7"/>
    <w:rsid w:val="00A45A26"/>
    <w:rsid w:val="00A607D1"/>
    <w:rsid w:val="00A61AF0"/>
    <w:rsid w:val="00A667BB"/>
    <w:rsid w:val="00A7601F"/>
    <w:rsid w:val="00A76C84"/>
    <w:rsid w:val="00A870A5"/>
    <w:rsid w:val="00AB0C97"/>
    <w:rsid w:val="00AB6097"/>
    <w:rsid w:val="00AB66F7"/>
    <w:rsid w:val="00AC0FF0"/>
    <w:rsid w:val="00AD2AA7"/>
    <w:rsid w:val="00AD7A81"/>
    <w:rsid w:val="00AF1600"/>
    <w:rsid w:val="00B04028"/>
    <w:rsid w:val="00B20918"/>
    <w:rsid w:val="00B2376A"/>
    <w:rsid w:val="00B36CA0"/>
    <w:rsid w:val="00B43145"/>
    <w:rsid w:val="00B6190D"/>
    <w:rsid w:val="00B677F9"/>
    <w:rsid w:val="00B76A98"/>
    <w:rsid w:val="00B82BF8"/>
    <w:rsid w:val="00B94EFF"/>
    <w:rsid w:val="00BA7CEC"/>
    <w:rsid w:val="00BB358D"/>
    <w:rsid w:val="00C00BDD"/>
    <w:rsid w:val="00C066D3"/>
    <w:rsid w:val="00C27604"/>
    <w:rsid w:val="00C46385"/>
    <w:rsid w:val="00C571AC"/>
    <w:rsid w:val="00C661C0"/>
    <w:rsid w:val="00C6754A"/>
    <w:rsid w:val="00C70D00"/>
    <w:rsid w:val="00C76606"/>
    <w:rsid w:val="00C82D6D"/>
    <w:rsid w:val="00CA1852"/>
    <w:rsid w:val="00CB0649"/>
    <w:rsid w:val="00CB0EE8"/>
    <w:rsid w:val="00CD26CC"/>
    <w:rsid w:val="00CE6F44"/>
    <w:rsid w:val="00CF1F6E"/>
    <w:rsid w:val="00CF6F53"/>
    <w:rsid w:val="00D05A31"/>
    <w:rsid w:val="00D13BEA"/>
    <w:rsid w:val="00D168FC"/>
    <w:rsid w:val="00D2000F"/>
    <w:rsid w:val="00D21B28"/>
    <w:rsid w:val="00D24BB3"/>
    <w:rsid w:val="00D3791F"/>
    <w:rsid w:val="00D45A32"/>
    <w:rsid w:val="00D52FB8"/>
    <w:rsid w:val="00D6519E"/>
    <w:rsid w:val="00D85DE3"/>
    <w:rsid w:val="00D94785"/>
    <w:rsid w:val="00D94F39"/>
    <w:rsid w:val="00D95FC3"/>
    <w:rsid w:val="00DC0B02"/>
    <w:rsid w:val="00DC12B2"/>
    <w:rsid w:val="00DC5FB7"/>
    <w:rsid w:val="00DD53AC"/>
    <w:rsid w:val="00DE0193"/>
    <w:rsid w:val="00DE1296"/>
    <w:rsid w:val="00DE7531"/>
    <w:rsid w:val="00DE7961"/>
    <w:rsid w:val="00DF415C"/>
    <w:rsid w:val="00DF7B3B"/>
    <w:rsid w:val="00E04363"/>
    <w:rsid w:val="00E23FD9"/>
    <w:rsid w:val="00E24233"/>
    <w:rsid w:val="00E529D3"/>
    <w:rsid w:val="00E541DE"/>
    <w:rsid w:val="00E57910"/>
    <w:rsid w:val="00E63EC0"/>
    <w:rsid w:val="00E65B7E"/>
    <w:rsid w:val="00E661E7"/>
    <w:rsid w:val="00E66AF8"/>
    <w:rsid w:val="00E73293"/>
    <w:rsid w:val="00E735E7"/>
    <w:rsid w:val="00E7487C"/>
    <w:rsid w:val="00E83D34"/>
    <w:rsid w:val="00EA3C05"/>
    <w:rsid w:val="00EC72F0"/>
    <w:rsid w:val="00ED2F79"/>
    <w:rsid w:val="00ED6F42"/>
    <w:rsid w:val="00EE2173"/>
    <w:rsid w:val="00EE344D"/>
    <w:rsid w:val="00EE3B52"/>
    <w:rsid w:val="00EF3CD9"/>
    <w:rsid w:val="00F008F0"/>
    <w:rsid w:val="00F074DD"/>
    <w:rsid w:val="00F279AE"/>
    <w:rsid w:val="00F32EBD"/>
    <w:rsid w:val="00F43E38"/>
    <w:rsid w:val="00F55B15"/>
    <w:rsid w:val="00F64DF8"/>
    <w:rsid w:val="00F72F8B"/>
    <w:rsid w:val="00F749ED"/>
    <w:rsid w:val="00F904E3"/>
    <w:rsid w:val="00FC4E5B"/>
    <w:rsid w:val="00FD4937"/>
    <w:rsid w:val="00FF4D3D"/>
    <w:rsid w:val="0DA7633B"/>
    <w:rsid w:val="0E577181"/>
    <w:rsid w:val="129318AF"/>
    <w:rsid w:val="150C09B4"/>
    <w:rsid w:val="150D7D3D"/>
    <w:rsid w:val="15752810"/>
    <w:rsid w:val="22635775"/>
    <w:rsid w:val="233D192D"/>
    <w:rsid w:val="25EA3647"/>
    <w:rsid w:val="30263693"/>
    <w:rsid w:val="3C290DB1"/>
    <w:rsid w:val="420F6A15"/>
    <w:rsid w:val="42A14C91"/>
    <w:rsid w:val="450C6E44"/>
    <w:rsid w:val="55ED72FD"/>
    <w:rsid w:val="57920C36"/>
    <w:rsid w:val="58936156"/>
    <w:rsid w:val="61784EC7"/>
    <w:rsid w:val="67832575"/>
    <w:rsid w:val="723D7E40"/>
    <w:rsid w:val="72591D8E"/>
    <w:rsid w:val="73A8323C"/>
    <w:rsid w:val="751D1C58"/>
    <w:rsid w:val="75237243"/>
    <w:rsid w:val="761523D5"/>
    <w:rsid w:val="7852448C"/>
    <w:rsid w:val="79B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79107A-F730-4BA8-994F-88E358E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C8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630428"/>
    <w:rPr>
      <w:b/>
      <w:bCs/>
    </w:rPr>
  </w:style>
  <w:style w:type="paragraph" w:styleId="a4">
    <w:name w:val="annotation text"/>
    <w:basedOn w:val="a"/>
    <w:link w:val="a6"/>
    <w:uiPriority w:val="99"/>
    <w:semiHidden/>
    <w:rsid w:val="00630428"/>
    <w:pPr>
      <w:jc w:val="left"/>
    </w:pPr>
  </w:style>
  <w:style w:type="paragraph" w:styleId="a7">
    <w:name w:val="Balloon Text"/>
    <w:basedOn w:val="a"/>
    <w:link w:val="a8"/>
    <w:uiPriority w:val="99"/>
    <w:rsid w:val="00630428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630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63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uiPriority w:val="99"/>
    <w:qFormat/>
    <w:rsid w:val="00630428"/>
    <w:rPr>
      <w:rFonts w:cs="Times New Roman"/>
    </w:rPr>
  </w:style>
  <w:style w:type="character" w:styleId="ae">
    <w:name w:val="annotation reference"/>
    <w:uiPriority w:val="99"/>
    <w:semiHidden/>
    <w:qFormat/>
    <w:rsid w:val="00630428"/>
    <w:rPr>
      <w:rFonts w:cs="Times New Roman"/>
      <w:sz w:val="21"/>
      <w:szCs w:val="21"/>
    </w:rPr>
  </w:style>
  <w:style w:type="table" w:styleId="af">
    <w:name w:val="Table Grid"/>
    <w:basedOn w:val="a1"/>
    <w:uiPriority w:val="99"/>
    <w:qFormat/>
    <w:rsid w:val="00630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link w:val="a4"/>
    <w:uiPriority w:val="99"/>
    <w:semiHidden/>
    <w:locked/>
    <w:rsid w:val="00630428"/>
    <w:rPr>
      <w:rFonts w:cs="Times New Roman"/>
      <w:kern w:val="2"/>
      <w:sz w:val="24"/>
      <w:szCs w:val="24"/>
    </w:rPr>
  </w:style>
  <w:style w:type="character" w:customStyle="1" w:styleId="a5">
    <w:name w:val="批注主题 字符"/>
    <w:link w:val="a3"/>
    <w:uiPriority w:val="99"/>
    <w:semiHidden/>
    <w:qFormat/>
    <w:locked/>
    <w:rsid w:val="00630428"/>
    <w:rPr>
      <w:rFonts w:cs="Times New Roman"/>
      <w:b/>
      <w:bCs/>
      <w:kern w:val="2"/>
      <w:sz w:val="24"/>
      <w:szCs w:val="24"/>
    </w:rPr>
  </w:style>
  <w:style w:type="character" w:customStyle="1" w:styleId="a8">
    <w:name w:val="批注框文本 字符"/>
    <w:link w:val="a7"/>
    <w:uiPriority w:val="99"/>
    <w:locked/>
    <w:rsid w:val="00630428"/>
    <w:rPr>
      <w:rFonts w:cs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locked/>
    <w:rsid w:val="00630428"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locked/>
    <w:rsid w:val="00630428"/>
    <w:rPr>
      <w:rFonts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D5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semiHidden/>
    <w:rsid w:val="005D59FA"/>
    <w:rPr>
      <w:rFonts w:ascii="宋体" w:hAnsi="宋体" w:cs="宋体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D4937"/>
    <w:pPr>
      <w:ind w:leftChars="2500" w:left="100"/>
    </w:pPr>
  </w:style>
  <w:style w:type="character" w:customStyle="1" w:styleId="af1">
    <w:name w:val="日期 字符"/>
    <w:link w:val="af0"/>
    <w:uiPriority w:val="99"/>
    <w:semiHidden/>
    <w:rsid w:val="00FD4937"/>
    <w:rPr>
      <w:rFonts w:ascii="Calibri" w:hAnsi="Calibri"/>
      <w:kern w:val="2"/>
      <w:sz w:val="21"/>
      <w:szCs w:val="24"/>
    </w:rPr>
  </w:style>
  <w:style w:type="paragraph" w:styleId="af2">
    <w:name w:val="Normal (Web)"/>
    <w:basedOn w:val="a"/>
    <w:uiPriority w:val="99"/>
    <w:semiHidden/>
    <w:unhideWhenUsed/>
    <w:rsid w:val="006F68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List Paragraph"/>
    <w:basedOn w:val="a"/>
    <w:uiPriority w:val="99"/>
    <w:rsid w:val="00E242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6334</Characters>
  <Application>Microsoft Office Word</Application>
  <DocSecurity>0</DocSecurity>
  <Lines>52</Lines>
  <Paragraphs>14</Paragraphs>
  <ScaleCrop>false</ScaleCrop>
  <Company>china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ZJTL8600BB</dc:creator>
  <cp:keywords/>
  <dc:description/>
  <cp:lastModifiedBy>user</cp:lastModifiedBy>
  <cp:revision>2</cp:revision>
  <cp:lastPrinted>2019-09-18T04:13:00Z</cp:lastPrinted>
  <dcterms:created xsi:type="dcterms:W3CDTF">2020-11-20T04:58:00Z</dcterms:created>
  <dcterms:modified xsi:type="dcterms:W3CDTF">2020-11-20T04:58:00Z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