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组织添加荣誉时数担保书</w:t>
      </w:r>
      <w:bookmarkStart w:id="0" w:name="_GoBack"/>
      <w:bookmarkEnd w:id="0"/>
    </w:p>
    <w:p>
      <w:pPr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担保组织：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组织名称：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浙江大学医学院                                    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管理员姓名：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  <w:lang w:val="en-US" w:eastAsia="zh-CN"/>
        </w:rPr>
        <w:t>（由管理员填写）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                                        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  <w:lang w:val="en-US" w:eastAsia="zh-CN"/>
        </w:rPr>
        <w:t>（由管理员填写）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                                          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组织所在省市区：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浙江省杭州市西湖区                                              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被担保志愿者：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志愿者：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  <w:lang w:val="en-US" w:eastAsia="zh-CN"/>
        </w:rPr>
        <w:t>（若人数较多，可注明“XXX（姓名）等X（人数）人”）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添加理由：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                                              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本次共计添加荣誉时长“小时”：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                           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担保组织将对此次添加荣誉时数确认并负责，如出现时数被质疑或志愿者本人否认，担保组织方需出面解释。如未能解决质疑，平台方将介入进入审查阶段，所有违规操作都将记录信用黑名单。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此致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志愿中国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wordWrap w:val="0"/>
        <w:spacing w:line="360" w:lineRule="auto"/>
        <w:ind w:firstLine="480"/>
        <w:jc w:val="right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 xml:space="preserve"> 管理员签名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wordWrap w:val="0"/>
        <w:spacing w:line="360" w:lineRule="auto"/>
        <w:ind w:firstLine="480"/>
        <w:jc w:val="right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 xml:space="preserve">担保组织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浙江大学医学院  </w:t>
      </w:r>
    </w:p>
    <w:p>
      <w:pPr>
        <w:spacing w:line="360" w:lineRule="auto"/>
        <w:ind w:firstLine="480"/>
        <w:jc w:val="right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日</w:t>
      </w:r>
    </w:p>
    <w:p>
      <w:pPr>
        <w:wordWrap w:val="0"/>
        <w:spacing w:line="360" w:lineRule="auto"/>
        <w:ind w:firstLine="480"/>
        <w:jc w:val="right"/>
        <w:rPr>
          <w:rFonts w:hint="eastAsia" w:ascii="黑体" w:hAnsi="黑体" w:eastAsia="黑体" w:cs="黑体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u w:val="none"/>
          <w:lang w:val="en-US" w:eastAsia="zh-CN"/>
        </w:rPr>
        <w:t xml:space="preserve">    （担保组织盖章）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F3C2C"/>
    <w:rsid w:val="0B34594C"/>
    <w:rsid w:val="34220EB7"/>
    <w:rsid w:val="3D4301AA"/>
    <w:rsid w:val="4612373E"/>
    <w:rsid w:val="47790556"/>
    <w:rsid w:val="4DB96AEB"/>
    <w:rsid w:val="52FB3EF4"/>
    <w:rsid w:val="55C771C5"/>
    <w:rsid w:val="64462325"/>
    <w:rsid w:val="7AD1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张悦</cp:lastModifiedBy>
  <dcterms:modified xsi:type="dcterms:W3CDTF">2018-10-19T13:39:11Z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