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7E" w:rsidRPr="00D50870" w:rsidRDefault="00B9657E" w:rsidP="00920FC5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sz w:val="36"/>
          <w:szCs w:val="36"/>
        </w:rPr>
        <w:instrText>ADDIN CNKISM.UserStyle</w:instrText>
      </w:r>
      <w:r>
        <w:rPr>
          <w:rFonts w:ascii="黑体" w:eastAsia="黑体"/>
          <w:bCs/>
          <w:sz w:val="36"/>
          <w:szCs w:val="36"/>
        </w:rPr>
      </w:r>
      <w:r>
        <w:rPr>
          <w:rFonts w:ascii="黑体" w:eastAsia="黑体"/>
          <w:bCs/>
          <w:sz w:val="36"/>
          <w:szCs w:val="36"/>
        </w:rPr>
        <w:fldChar w:fldCharType="end"/>
      </w:r>
      <w:r w:rsidR="009039A5" w:rsidRPr="009039A5">
        <w:rPr>
          <w:rFonts w:ascii="黑体" w:eastAsia="黑体" w:hint="eastAsia"/>
          <w:bCs/>
          <w:sz w:val="36"/>
          <w:szCs w:val="36"/>
        </w:rPr>
        <w:t>浙江大学医学院兼职辅导员报名表</w:t>
      </w:r>
    </w:p>
    <w:p w:rsidR="00B9657E" w:rsidRPr="003F0C21" w:rsidRDefault="00B9657E" w:rsidP="00B9657E">
      <w:pPr>
        <w:spacing w:beforeLines="50" w:before="156" w:afterLines="50" w:after="156" w:line="280" w:lineRule="exact"/>
        <w:jc w:val="left"/>
        <w:rPr>
          <w:rFonts w:ascii="仿宋" w:eastAsia="仿宋" w:hAnsi="仿宋"/>
          <w:sz w:val="24"/>
        </w:rPr>
      </w:pPr>
      <w:r w:rsidRPr="003F0C21">
        <w:rPr>
          <w:rFonts w:ascii="仿宋" w:eastAsia="仿宋" w:hAnsi="仿宋" w:hint="eastAsia"/>
          <w:sz w:val="24"/>
        </w:rPr>
        <w:t>学</w:t>
      </w:r>
      <w:r w:rsidR="003F0C21" w:rsidRPr="003F0C21">
        <w:rPr>
          <w:rFonts w:ascii="仿宋" w:eastAsia="仿宋" w:hAnsi="仿宋" w:hint="eastAsia"/>
          <w:sz w:val="24"/>
        </w:rPr>
        <w:t>工</w:t>
      </w:r>
      <w:r w:rsidRPr="003F0C21">
        <w:rPr>
          <w:rFonts w:ascii="仿宋" w:eastAsia="仿宋" w:hAnsi="仿宋" w:hint="eastAsia"/>
          <w:sz w:val="24"/>
        </w:rPr>
        <w:t>号：                               院系</w:t>
      </w:r>
      <w:r w:rsidR="003F0C21" w:rsidRPr="003F0C21">
        <w:rPr>
          <w:rFonts w:ascii="仿宋" w:eastAsia="仿宋" w:hAnsi="仿宋" w:hint="eastAsia"/>
          <w:sz w:val="24"/>
        </w:rPr>
        <w:t>（单位）</w:t>
      </w:r>
      <w:r w:rsidRPr="003F0C21">
        <w:rPr>
          <w:rFonts w:ascii="仿宋" w:eastAsia="仿宋" w:hAnsi="仿宋" w:hint="eastAsia"/>
          <w:sz w:val="24"/>
        </w:rPr>
        <w:t>：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 w:rsidR="00B9657E" w:rsidRPr="003F0C21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3F0C21" w:rsidRDefault="00B9657E" w:rsidP="005B42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3F0C21">
              <w:rPr>
                <w:rFonts w:ascii="仿宋" w:eastAsia="仿宋" w:hAnsi="仿宋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（ 岁）</w:t>
            </w:r>
          </w:p>
        </w:tc>
        <w:tc>
          <w:tcPr>
            <w:tcW w:w="1545" w:type="dxa"/>
            <w:vMerge w:val="restart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照   片</w:t>
            </w:r>
          </w:p>
        </w:tc>
      </w:tr>
      <w:tr w:rsidR="00B9657E" w:rsidRPr="003F0C21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559" w:type="dxa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Pr="003F0C21" w:rsidRDefault="003F0C21" w:rsidP="003F0C2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常驻</w:t>
            </w:r>
            <w:r w:rsidR="00B9657E" w:rsidRPr="003F0C21">
              <w:rPr>
                <w:rFonts w:ascii="仿宋" w:eastAsia="仿宋" w:hAnsi="仿宋" w:hint="eastAsia"/>
                <w:sz w:val="24"/>
              </w:rPr>
              <w:t>校区</w:t>
            </w:r>
          </w:p>
        </w:tc>
        <w:tc>
          <w:tcPr>
            <w:tcW w:w="1255" w:type="dxa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政 治面 貌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入 学</w:t>
            </w:r>
          </w:p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时 间</w:t>
            </w:r>
          </w:p>
        </w:tc>
        <w:tc>
          <w:tcPr>
            <w:tcW w:w="1559" w:type="dxa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预期毕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所 学</w:t>
            </w:r>
          </w:p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2441" w:type="dxa"/>
            <w:gridSpan w:val="3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学  历</w:t>
            </w:r>
          </w:p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2542" w:type="dxa"/>
            <w:gridSpan w:val="3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5B427B">
        <w:trPr>
          <w:cantSplit/>
          <w:trHeight w:hRule="exact" w:val="640"/>
          <w:jc w:val="center"/>
        </w:trPr>
        <w:tc>
          <w:tcPr>
            <w:tcW w:w="1169" w:type="dxa"/>
            <w:gridSpan w:val="2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本科毕</w:t>
            </w:r>
          </w:p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本科就</w:t>
            </w:r>
          </w:p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联 系</w:t>
            </w:r>
          </w:p>
          <w:p w:rsidR="00B9657E" w:rsidRPr="003F0C21" w:rsidRDefault="00B9657E" w:rsidP="005B42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/>
                <w:sz w:val="24"/>
              </w:rPr>
              <w:t>电</w:t>
            </w:r>
            <w:r w:rsidRPr="003F0C2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F0C21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:rsidR="00B9657E" w:rsidRPr="003F0C21" w:rsidRDefault="00B9657E" w:rsidP="005B427B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3F0C21">
        <w:trPr>
          <w:cantSplit/>
          <w:trHeight w:val="5917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和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生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</w:tcPr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B9657E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5B427B">
        <w:trPr>
          <w:cantSplit/>
          <w:trHeight w:val="2673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奖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0C21">
              <w:rPr>
                <w:rFonts w:ascii="仿宋" w:eastAsia="仿宋" w:hAnsi="仿宋" w:hint="eastAsia"/>
                <w:sz w:val="24"/>
                <w:szCs w:val="24"/>
              </w:rPr>
              <w:t>惩</w:t>
            </w:r>
            <w:proofErr w:type="gramEnd"/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3F0C21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7" w:type="dxa"/>
            <w:gridSpan w:val="8"/>
            <w:vAlign w:val="center"/>
          </w:tcPr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3F0C21">
        <w:trPr>
          <w:cantSplit/>
          <w:trHeight w:val="7068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个人</w:t>
            </w:r>
          </w:p>
          <w:p w:rsidR="003F0C21" w:rsidRPr="003F0C21" w:rsidRDefault="00B9657E" w:rsidP="003F0C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8"/>
          </w:tcPr>
          <w:p w:rsidR="00B9657E" w:rsidRPr="003F0C21" w:rsidRDefault="00B9657E" w:rsidP="000A1A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（个人性格、特长、爱好</w:t>
            </w:r>
            <w:r w:rsidR="000A1A08">
              <w:rPr>
                <w:rFonts w:ascii="仿宋" w:eastAsia="仿宋" w:hAnsi="仿宋" w:hint="eastAsia"/>
                <w:sz w:val="24"/>
                <w:szCs w:val="24"/>
              </w:rPr>
              <w:t>，以及需针对申报岗位简述</w:t>
            </w:r>
            <w:r w:rsidRPr="003F0C21">
              <w:rPr>
                <w:rFonts w:ascii="仿宋" w:eastAsia="仿宋" w:hAnsi="仿宋" w:hint="eastAsia"/>
                <w:sz w:val="24"/>
                <w:szCs w:val="24"/>
              </w:rPr>
              <w:t>如何开展工作的想法和计划等，300字左右）</w:t>
            </w:r>
          </w:p>
          <w:p w:rsidR="00B9657E" w:rsidRPr="000A1A08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B9657E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9657E" w:rsidRPr="003F0C21" w:rsidTr="005B427B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</w:rPr>
            </w:pPr>
            <w:r w:rsidRPr="003F0C21">
              <w:rPr>
                <w:rFonts w:ascii="仿宋" w:eastAsia="仿宋" w:hAnsi="仿宋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3F0C21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  <w:r w:rsidRPr="003F0C21">
              <w:rPr>
                <w:rFonts w:ascii="仿宋" w:eastAsia="仿宋" w:hAnsi="仿宋" w:hint="eastAsia"/>
                <w:sz w:val="24"/>
                <w:szCs w:val="21"/>
              </w:rPr>
              <w:t xml:space="preserve">    本人承诺，以上内容属实，否则由本人承担相关责任。          </w:t>
            </w:r>
          </w:p>
          <w:p w:rsidR="00B9657E" w:rsidRPr="003F0C21" w:rsidRDefault="00B9657E" w:rsidP="005B427B">
            <w:pPr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F0C21">
              <w:rPr>
                <w:rFonts w:ascii="仿宋" w:eastAsia="仿宋" w:hAnsi="仿宋"/>
                <w:sz w:val="24"/>
                <w:szCs w:val="21"/>
              </w:rPr>
              <w:t xml:space="preserve">                    </w:t>
            </w:r>
            <w:r w:rsidRPr="003F0C21">
              <w:rPr>
                <w:rFonts w:ascii="仿宋" w:eastAsia="仿宋" w:hAnsi="仿宋" w:hint="eastAsia"/>
                <w:sz w:val="24"/>
                <w:szCs w:val="21"/>
              </w:rPr>
              <w:t>本人签名：</w:t>
            </w:r>
          </w:p>
          <w:p w:rsidR="00B9657E" w:rsidRPr="003F0C21" w:rsidRDefault="00B9657E" w:rsidP="005B427B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9657E" w:rsidRPr="003F0C21" w:rsidTr="00B9657E">
        <w:trPr>
          <w:cantSplit/>
          <w:trHeight w:val="1453"/>
          <w:jc w:val="center"/>
        </w:trPr>
        <w:tc>
          <w:tcPr>
            <w:tcW w:w="854" w:type="dxa"/>
            <w:vAlign w:val="center"/>
          </w:tcPr>
          <w:p w:rsidR="00B9657E" w:rsidRPr="003F0C21" w:rsidRDefault="00B9657E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3F0C21" w:rsidRDefault="00B9657E" w:rsidP="005B427B">
            <w:pPr>
              <w:spacing w:beforeLines="50" w:before="156"/>
              <w:ind w:right="480"/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5B427B">
            <w:pPr>
              <w:spacing w:beforeLines="50" w:before="156"/>
              <w:ind w:right="480" w:firstLineChars="2450" w:firstLine="5880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 xml:space="preserve">签字 </w:t>
            </w:r>
          </w:p>
          <w:p w:rsidR="00B9657E" w:rsidRPr="003F0C21" w:rsidRDefault="00B9657E" w:rsidP="005B427B">
            <w:pPr>
              <w:spacing w:beforeLines="50" w:before="156"/>
              <w:ind w:firstLineChars="2250" w:firstLine="5400"/>
              <w:rPr>
                <w:rFonts w:ascii="仿宋" w:eastAsia="仿宋" w:hAnsi="仿宋"/>
                <w:sz w:val="24"/>
                <w:szCs w:val="21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B9657E" w:rsidRPr="003F0C21" w:rsidTr="005B427B">
        <w:trPr>
          <w:cantSplit/>
          <w:trHeight w:val="1956"/>
          <w:jc w:val="center"/>
        </w:trPr>
        <w:tc>
          <w:tcPr>
            <w:tcW w:w="854" w:type="dxa"/>
            <w:vAlign w:val="center"/>
          </w:tcPr>
          <w:p w:rsidR="00B9657E" w:rsidRPr="003F0C21" w:rsidRDefault="00920FC5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B9657E" w:rsidRPr="003F0C21" w:rsidRDefault="00B9657E" w:rsidP="005B427B">
            <w:pPr>
              <w:jc w:val="center"/>
              <w:rPr>
                <w:rFonts w:ascii="仿宋" w:eastAsia="仿宋" w:hAnsi="仿宋"/>
              </w:rPr>
            </w:pPr>
            <w:r w:rsidRPr="003F0C21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3F0C21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</w:p>
          <w:p w:rsidR="00B9657E" w:rsidRPr="003F0C21" w:rsidRDefault="00B9657E" w:rsidP="005B427B">
            <w:pPr>
              <w:spacing w:beforeLines="50" w:before="156"/>
              <w:ind w:right="480" w:firstLineChars="2450" w:firstLine="5880"/>
              <w:rPr>
                <w:rFonts w:ascii="仿宋" w:eastAsia="仿宋" w:hAnsi="仿宋"/>
                <w:sz w:val="24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 xml:space="preserve">签字盖章 </w:t>
            </w:r>
          </w:p>
          <w:p w:rsidR="00B9657E" w:rsidRPr="003F0C21" w:rsidRDefault="00B9657E" w:rsidP="005B427B">
            <w:pPr>
              <w:spacing w:beforeLines="50" w:before="156"/>
              <w:ind w:firstLineChars="2150" w:firstLine="5160"/>
              <w:rPr>
                <w:rFonts w:ascii="仿宋" w:eastAsia="仿宋" w:hAnsi="仿宋"/>
                <w:sz w:val="24"/>
                <w:szCs w:val="21"/>
              </w:rPr>
            </w:pPr>
            <w:r w:rsidRPr="003F0C21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B9657E" w:rsidRPr="003F0C21" w:rsidTr="00595432">
        <w:trPr>
          <w:cantSplit/>
          <w:trHeight w:val="1330"/>
          <w:jc w:val="center"/>
        </w:trPr>
        <w:tc>
          <w:tcPr>
            <w:tcW w:w="854" w:type="dxa"/>
            <w:vAlign w:val="center"/>
          </w:tcPr>
          <w:p w:rsidR="00B9657E" w:rsidRPr="003F0C21" w:rsidRDefault="00641CCB" w:rsidP="005B42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r w:rsidR="00B9657E" w:rsidRPr="003F0C21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3F0C21" w:rsidRDefault="00B9657E" w:rsidP="005B427B">
            <w:pPr>
              <w:rPr>
                <w:rFonts w:ascii="仿宋" w:eastAsia="仿宋" w:hAnsi="仿宋"/>
                <w:sz w:val="24"/>
              </w:rPr>
            </w:pPr>
          </w:p>
          <w:p w:rsidR="00B9657E" w:rsidRPr="003F0C21" w:rsidRDefault="00B9657E" w:rsidP="005B427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  <w:bookmarkStart w:id="0" w:name="_GoBack"/>
            <w:bookmarkEnd w:id="0"/>
            <w:r w:rsidRPr="003F0C21">
              <w:rPr>
                <w:rFonts w:ascii="仿宋" w:eastAsia="仿宋" w:hAnsi="仿宋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B9657E" w:rsidRPr="003F0C21" w:rsidRDefault="00B9657E" w:rsidP="00C76CAA">
      <w:pPr>
        <w:ind w:right="2080"/>
        <w:rPr>
          <w:rFonts w:ascii="仿宋" w:eastAsia="仿宋" w:hAnsi="仿宋"/>
          <w:sz w:val="32"/>
          <w:szCs w:val="32"/>
        </w:rPr>
      </w:pPr>
    </w:p>
    <w:sectPr w:rsidR="00B9657E" w:rsidRPr="003F0C21" w:rsidSect="00C7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01E" w:rsidRDefault="0023601E" w:rsidP="00B35069">
      <w:r>
        <w:separator/>
      </w:r>
    </w:p>
  </w:endnote>
  <w:endnote w:type="continuationSeparator" w:id="0">
    <w:p w:rsidR="0023601E" w:rsidRDefault="0023601E" w:rsidP="00B3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01E" w:rsidRDefault="0023601E" w:rsidP="00B35069">
      <w:r>
        <w:separator/>
      </w:r>
    </w:p>
  </w:footnote>
  <w:footnote w:type="continuationSeparator" w:id="0">
    <w:p w:rsidR="0023601E" w:rsidRDefault="0023601E" w:rsidP="00B3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BB"/>
    <w:rsid w:val="00031AA1"/>
    <w:rsid w:val="00081FA7"/>
    <w:rsid w:val="000A1A08"/>
    <w:rsid w:val="0023601E"/>
    <w:rsid w:val="00317FB1"/>
    <w:rsid w:val="00360943"/>
    <w:rsid w:val="003F0C21"/>
    <w:rsid w:val="00430A7E"/>
    <w:rsid w:val="00517BE7"/>
    <w:rsid w:val="00595432"/>
    <w:rsid w:val="005F358A"/>
    <w:rsid w:val="00631DFC"/>
    <w:rsid w:val="00641CCB"/>
    <w:rsid w:val="006D3B7B"/>
    <w:rsid w:val="0073100D"/>
    <w:rsid w:val="0074319E"/>
    <w:rsid w:val="007452E9"/>
    <w:rsid w:val="007B0E1B"/>
    <w:rsid w:val="009039A5"/>
    <w:rsid w:val="00920FC5"/>
    <w:rsid w:val="00B35069"/>
    <w:rsid w:val="00B465DD"/>
    <w:rsid w:val="00B9657E"/>
    <w:rsid w:val="00C00F9F"/>
    <w:rsid w:val="00C76CAA"/>
    <w:rsid w:val="00DE40BB"/>
    <w:rsid w:val="00E826F3"/>
    <w:rsid w:val="00F34AB4"/>
    <w:rsid w:val="00F4774B"/>
    <w:rsid w:val="00F571AD"/>
    <w:rsid w:val="00F86496"/>
    <w:rsid w:val="00FA48BC"/>
    <w:rsid w:val="00FB2EF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8AC4"/>
  <w15:chartTrackingRefBased/>
  <w15:docId w15:val="{90E13EEE-44E3-4B32-8D70-9C6AF94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50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506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9657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田宇倩</cp:lastModifiedBy>
  <cp:revision>8</cp:revision>
  <dcterms:created xsi:type="dcterms:W3CDTF">2021-02-25T02:40:00Z</dcterms:created>
  <dcterms:modified xsi:type="dcterms:W3CDTF">2024-05-28T08:13:00Z</dcterms:modified>
</cp:coreProperties>
</file>