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ind w:left="57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组织添加荣誉时数担保书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担保组织: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组织名称：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管理员姓名: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联系电话: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</w:t>
      </w:r>
    </w:p>
    <w:p>
      <w:pPr>
        <w:spacing w:before="120" w:after="120"/>
        <w:ind w:firstLine="56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组织所在省市区: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</w:t>
      </w:r>
    </w:p>
    <w:p>
      <w:pPr>
        <w:spacing w:before="120" w:after="120"/>
        <w:ind w:firstLine="560"/>
        <w:rPr>
          <w:rFonts w:ascii="仿宋" w:hAnsi="仿宋" w:eastAsia="仿宋"/>
          <w:sz w:val="28"/>
          <w:szCs w:val="28"/>
        </w:rPr>
      </w:pP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被担保的</w:t>
      </w:r>
      <w:r>
        <w:rPr>
          <w:rFonts w:ascii="仿宋" w:hAnsi="仿宋" w:eastAsia="仿宋"/>
          <w:sz w:val="28"/>
          <w:szCs w:val="28"/>
        </w:rPr>
        <w:t>志愿者:</w:t>
      </w:r>
      <w:bookmarkStart w:id="0" w:name="_GoBack"/>
      <w:bookmarkEnd w:id="0"/>
    </w:p>
    <w:p>
      <w:pPr>
        <w:spacing w:before="120" w:after="12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 xml:space="preserve">    志愿者: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姓名+证件号，x</w:t>
      </w:r>
      <w:r>
        <w:rPr>
          <w:rFonts w:ascii="仿宋" w:hAnsi="仿宋" w:eastAsia="仿宋"/>
          <w:color w:val="FF0000"/>
          <w:sz w:val="28"/>
          <w:szCs w:val="28"/>
          <w:u w:val="single"/>
        </w:rPr>
        <w:t>x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小时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</w:t>
      </w:r>
    </w:p>
    <w:p>
      <w:pPr>
        <w:spacing w:before="120" w:after="12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姓名+证件号，x</w:t>
      </w:r>
      <w:r>
        <w:rPr>
          <w:rFonts w:ascii="仿宋" w:hAnsi="仿宋" w:eastAsia="仿宋"/>
          <w:color w:val="FF0000"/>
          <w:sz w:val="28"/>
          <w:szCs w:val="28"/>
          <w:u w:val="single"/>
        </w:rPr>
        <w:t>x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>小时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</w:t>
      </w:r>
    </w:p>
    <w:p>
      <w:pPr>
        <w:spacing w:before="120" w:after="12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val="en-US" w:eastAsia="zh-CN"/>
        </w:rPr>
        <w:t>（若人数较多则可填:“XXX等志愿者，共计XX小时数”</w:t>
      </w:r>
      <w:r>
        <w:rPr>
          <w:rFonts w:hint="eastAsia" w:ascii="仿宋" w:hAnsi="仿宋" w:eastAsia="仿宋"/>
          <w:color w:val="FF000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spacing w:before="120" w:after="12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添加理由: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     </w:t>
      </w:r>
    </w:p>
    <w:p>
      <w:pPr>
        <w:spacing w:before="120" w:after="120"/>
        <w:ind w:firstLine="56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本次共计添加荣誉时长人数: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</w:p>
    <w:p>
      <w:pPr>
        <w:spacing w:before="120" w:after="120"/>
        <w:ind w:firstLine="560"/>
        <w:rPr>
          <w:rFonts w:ascii="仿宋" w:hAnsi="仿宋" w:eastAsia="仿宋"/>
          <w:sz w:val="28"/>
          <w:szCs w:val="28"/>
          <w:u w:val="single"/>
        </w:rPr>
      </w:pP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担保组织将对此次添加荣誉时数确认并负责,如出现时数被质疑或志愿者本人否认,担保组织方需出面解释。如未能解决质疑,平台方将介入进入审查阶段,所有违规操作都将记录信用黑名单。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此致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志愿中国</w:t>
      </w:r>
    </w:p>
    <w:p>
      <w:pPr>
        <w:spacing w:before="120" w:after="12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ascii="仿宋" w:hAnsi="仿宋" w:eastAsia="仿宋"/>
          <w:sz w:val="28"/>
          <w:szCs w:val="28"/>
        </w:rPr>
        <w:t>管理员签名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</w:p>
    <w:p>
      <w:pPr>
        <w:spacing w:before="120" w:after="12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担保组织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before="120" w:after="1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/>
          <w:color w:val="FF0000"/>
          <w:sz w:val="28"/>
          <w:szCs w:val="28"/>
        </w:rPr>
        <w:t>（此处加盖组织方公章）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8"/>
    <w:rsid w:val="001D7BF9"/>
    <w:rsid w:val="00255E8E"/>
    <w:rsid w:val="002773C3"/>
    <w:rsid w:val="00322C4D"/>
    <w:rsid w:val="00335572"/>
    <w:rsid w:val="00365841"/>
    <w:rsid w:val="004A11F8"/>
    <w:rsid w:val="004A2AEB"/>
    <w:rsid w:val="004C5A63"/>
    <w:rsid w:val="00555A66"/>
    <w:rsid w:val="00556339"/>
    <w:rsid w:val="005E2C9A"/>
    <w:rsid w:val="006B3CF8"/>
    <w:rsid w:val="007244B2"/>
    <w:rsid w:val="007777B0"/>
    <w:rsid w:val="007923ED"/>
    <w:rsid w:val="00872D31"/>
    <w:rsid w:val="008A09FE"/>
    <w:rsid w:val="009D44CD"/>
    <w:rsid w:val="00A6414D"/>
    <w:rsid w:val="00AE00E0"/>
    <w:rsid w:val="00B32077"/>
    <w:rsid w:val="00B53C3F"/>
    <w:rsid w:val="00B56117"/>
    <w:rsid w:val="00BA2B4E"/>
    <w:rsid w:val="00BD73AB"/>
    <w:rsid w:val="00C634F5"/>
    <w:rsid w:val="00D04918"/>
    <w:rsid w:val="00E42022"/>
    <w:rsid w:val="00EE0004"/>
    <w:rsid w:val="00EF57BC"/>
    <w:rsid w:val="2D5B675B"/>
    <w:rsid w:val="72D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770</Characters>
  <Lines>6</Lines>
  <Paragraphs>1</Paragraphs>
  <TotalTime>20</TotalTime>
  <ScaleCrop>false</ScaleCrop>
  <LinksUpToDate>false</LinksUpToDate>
  <CharactersWithSpaces>904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2018-10-15T09:39:00Z</dcterms:created>
  <dc:creator>Microsoft Office 用户</dc:creator>
  <cp:lastModifiedBy>ysw</cp:lastModifiedBy>
  <dcterms:modified xsi:type="dcterms:W3CDTF">2020-11-06T03:49:44Z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